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5" w:rsidRPr="00EE4F9E" w:rsidRDefault="00C418E5" w:rsidP="00051F26">
      <w:pPr>
        <w:jc w:val="both"/>
        <w:rPr>
          <w:rFonts w:asciiTheme="majorHAnsi" w:eastAsia="Adobe Kaiti Std R" w:hAnsiTheme="majorHAnsi" w:cs="Arial"/>
          <w:b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Program:</w:t>
      </w:r>
    </w:p>
    <w:p w:rsidR="00C418E5" w:rsidRPr="00EE4F9E" w:rsidRDefault="00C418E5" w:rsidP="00051F26">
      <w:pPr>
        <w:jc w:val="both"/>
        <w:rPr>
          <w:rFonts w:asciiTheme="majorHAnsi" w:eastAsia="Adobe Kaiti Std R" w:hAnsiTheme="majorHAnsi" w:cs="Arial"/>
          <w:b/>
          <w:bCs/>
          <w:i/>
          <w:sz w:val="20"/>
          <w:szCs w:val="20"/>
        </w:rPr>
      </w:pPr>
    </w:p>
    <w:p w:rsidR="0094555E" w:rsidRPr="00EE4F9E" w:rsidRDefault="0094555E" w:rsidP="00051F26">
      <w:pPr>
        <w:jc w:val="both"/>
        <w:rPr>
          <w:rFonts w:asciiTheme="majorHAnsi" w:eastAsia="Adobe Kaiti Std R" w:hAnsiTheme="majorHAnsi" w:cs="Arial"/>
          <w:bCs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Tau ti' zeleni poloze</w:t>
      </w:r>
      <w:r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 (Rezija), priredil P. Merku</w:t>
      </w:r>
    </w:p>
    <w:p w:rsidR="004F0783" w:rsidRPr="00EE4F9E" w:rsidRDefault="004F0783" w:rsidP="00051F26">
      <w:pPr>
        <w:jc w:val="both"/>
        <w:rPr>
          <w:rFonts w:asciiTheme="majorHAnsi" w:eastAsia="Adobe Kaiti Std R" w:hAnsiTheme="majorHAnsi" w:cs="Arial"/>
          <w:bCs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Klementina Breznik,  Jerneja Breznik</w:t>
      </w:r>
      <w:r w:rsidR="00044015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>- flavti</w:t>
      </w:r>
    </w:p>
    <w:p w:rsidR="0094555E" w:rsidRPr="00EE4F9E" w:rsidRDefault="0094555E" w:rsidP="0094555E">
      <w:pPr>
        <w:jc w:val="both"/>
        <w:rPr>
          <w:rFonts w:asciiTheme="majorHAnsi" w:eastAsia="Adobe Kaiti Std R" w:hAnsiTheme="majorHAnsi" w:cs="Arial"/>
          <w:bCs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M. Pirnik, </w:t>
      </w: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Jesen</w:t>
      </w:r>
      <w:r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 (S. Kosovel)</w:t>
      </w:r>
    </w:p>
    <w:p w:rsidR="0094555E" w:rsidRPr="00EE4F9E" w:rsidRDefault="0094555E" w:rsidP="0094555E">
      <w:pPr>
        <w:jc w:val="both"/>
        <w:rPr>
          <w:rFonts w:asciiTheme="majorHAnsi" w:eastAsia="Adobe Kaiti Std R" w:hAnsiTheme="majorHAnsi" w:cs="Arial"/>
          <w:b/>
          <w:bCs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J. Haydn, </w:t>
      </w: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Pomlad</w:t>
      </w:r>
    </w:p>
    <w:p w:rsidR="0094555E" w:rsidRPr="00EE4F9E" w:rsidRDefault="006E38EF" w:rsidP="0094555E">
      <w:pPr>
        <w:jc w:val="both"/>
        <w:rPr>
          <w:rFonts w:asciiTheme="majorHAnsi" w:eastAsia="Adobe Kaiti Std R" w:hAnsiTheme="majorHAnsi" w:cs="Arial"/>
          <w:b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 xml:space="preserve">    </w:t>
      </w:r>
      <w:r w:rsidR="0094555E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Dekliški pevski zbor 3. letnikov predšolske vzgoje</w:t>
      </w:r>
    </w:p>
    <w:p w:rsidR="0094555E" w:rsidRPr="00EE4F9E" w:rsidRDefault="006E38EF" w:rsidP="0094555E">
      <w:pPr>
        <w:jc w:val="both"/>
        <w:rPr>
          <w:rFonts w:asciiTheme="majorHAnsi" w:eastAsia="Adobe Kaiti Std R" w:hAnsiTheme="majorHAnsi" w:cs="Arial"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 xml:space="preserve">    </w:t>
      </w:r>
      <w:r w:rsidR="0094555E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Zborovodkinja: Jožica Lovrenčič Lah</w:t>
      </w:r>
      <w:r w:rsidR="00D45519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, prof.</w:t>
      </w:r>
    </w:p>
    <w:p w:rsidR="0094555E" w:rsidRPr="00EE4F9E" w:rsidRDefault="00051F26" w:rsidP="006E38EF">
      <w:pPr>
        <w:pStyle w:val="NoSpacing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      </w:t>
      </w:r>
    </w:p>
    <w:p w:rsidR="0094555E" w:rsidRPr="00EE4F9E" w:rsidRDefault="0094555E" w:rsidP="0094555E">
      <w:pPr>
        <w:jc w:val="both"/>
        <w:rPr>
          <w:rFonts w:asciiTheme="majorHAnsi" w:eastAsia="Adobe Kaiti Std R" w:hAnsiTheme="majorHAnsi" w:cs="Arial"/>
          <w:bCs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Alta Trinita beata</w:t>
      </w:r>
      <w:r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 (Italija, 15. st.), priredil L.Maierhofer</w:t>
      </w:r>
    </w:p>
    <w:p w:rsidR="0094555E" w:rsidRPr="00EE4F9E" w:rsidRDefault="002D5A64" w:rsidP="0094555E">
      <w:pPr>
        <w:jc w:val="both"/>
        <w:rPr>
          <w:rFonts w:asciiTheme="majorHAnsi" w:eastAsia="Adobe Kaiti Std R" w:hAnsiTheme="majorHAnsi" w:cs="Arial"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This Little Light O</w:t>
      </w:r>
      <w:r w:rsidR="0094555E"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 xml:space="preserve">f </w:t>
      </w:r>
      <w:r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M</w:t>
      </w:r>
      <w:r w:rsidR="0094555E" w:rsidRPr="00EE4F9E">
        <w:rPr>
          <w:rFonts w:asciiTheme="majorHAnsi" w:eastAsia="Adobe Kaiti Std R" w:hAnsiTheme="majorHAnsi" w:cs="Arial"/>
          <w:b/>
          <w:bCs/>
          <w:i/>
          <w:sz w:val="20"/>
          <w:szCs w:val="20"/>
        </w:rPr>
        <w:t>ine</w:t>
      </w:r>
      <w:r w:rsidR="0094555E" w:rsidRPr="00EE4F9E">
        <w:rPr>
          <w:rFonts w:asciiTheme="majorHAnsi" w:eastAsia="Adobe Kaiti Std R" w:hAnsiTheme="majorHAnsi" w:cs="Arial"/>
          <w:bCs/>
          <w:i/>
          <w:sz w:val="20"/>
          <w:szCs w:val="20"/>
        </w:rPr>
        <w:t xml:space="preserve"> (Spiritual), priredil L. Maierhofer</w:t>
      </w:r>
    </w:p>
    <w:p w:rsidR="0094555E" w:rsidRPr="00EE4F9E" w:rsidRDefault="00FF2249" w:rsidP="0094555E">
      <w:pPr>
        <w:jc w:val="both"/>
        <w:rPr>
          <w:rFonts w:asciiTheme="majorHAnsi" w:eastAsia="Adobe Kaiti Std R" w:hAnsiTheme="majorHAnsi" w:cs="Arial"/>
          <w:b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 xml:space="preserve">    </w:t>
      </w:r>
      <w:r w:rsidR="0094555E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Dekliški pevski zbor 1. letnikov predšolske vzgoje</w:t>
      </w:r>
    </w:p>
    <w:p w:rsidR="0094555E" w:rsidRPr="00EE4F9E" w:rsidRDefault="006E38EF" w:rsidP="0094555E">
      <w:pPr>
        <w:jc w:val="both"/>
        <w:rPr>
          <w:rFonts w:asciiTheme="majorHAnsi" w:eastAsia="Adobe Kaiti Std R" w:hAnsiTheme="majorHAnsi" w:cs="Arial"/>
          <w:b/>
          <w:bCs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 xml:space="preserve">    </w:t>
      </w:r>
      <w:r w:rsidR="00495C95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Zborovodkinji</w:t>
      </w:r>
      <w:r w:rsidR="0094555E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: Jožica Lovrenčič Lah</w:t>
      </w:r>
      <w:r w:rsidR="00495C95" w:rsidRPr="00EE4F9E">
        <w:rPr>
          <w:rFonts w:asciiTheme="majorHAnsi" w:eastAsia="Adobe Kaiti Std R" w:hAnsiTheme="majorHAnsi" w:cs="Arial"/>
          <w:b/>
          <w:bCs/>
          <w:sz w:val="20"/>
          <w:szCs w:val="20"/>
        </w:rPr>
        <w:t>, Jana Kovačec</w:t>
      </w:r>
    </w:p>
    <w:p w:rsidR="00E36B74" w:rsidRPr="00EE4F9E" w:rsidRDefault="00E36B74" w:rsidP="0094555E">
      <w:pPr>
        <w:jc w:val="both"/>
        <w:rPr>
          <w:rFonts w:asciiTheme="majorHAnsi" w:eastAsia="Adobe Kaiti Std R" w:hAnsiTheme="majorHAnsi" w:cs="Arial"/>
          <w:b/>
          <w:bCs/>
          <w:sz w:val="20"/>
          <w:szCs w:val="20"/>
        </w:rPr>
      </w:pPr>
    </w:p>
    <w:p w:rsidR="00BD2974" w:rsidRPr="00EE4F9E" w:rsidRDefault="00E36B74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I Won't Let Go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(Rascal Flatts)</w:t>
      </w:r>
    </w:p>
    <w:p w:rsidR="00E36B74" w:rsidRPr="00EE4F9E" w:rsidRDefault="004F0783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E36B74" w:rsidRPr="00EE4F9E">
        <w:rPr>
          <w:rFonts w:asciiTheme="majorHAnsi" w:eastAsia="Adobe Kaiti Std R" w:hAnsiTheme="majorHAnsi" w:cs="Arial"/>
          <w:b/>
          <w:sz w:val="20"/>
          <w:szCs w:val="20"/>
        </w:rPr>
        <w:t>Nika Miloševi</w:t>
      </w:r>
      <w:r w:rsidR="0069392D" w:rsidRPr="00EE4F9E">
        <w:rPr>
          <w:rFonts w:asciiTheme="majorHAnsi" w:eastAsia="Adobe Kaiti Std R" w:hAnsiTheme="majorHAnsi" w:cs="Arial"/>
          <w:b/>
          <w:sz w:val="20"/>
          <w:szCs w:val="20"/>
        </w:rPr>
        <w:t>ć, The Groove Girls</w:t>
      </w:r>
      <w:r w:rsidR="006E38EF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Nik Skok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>- klavir</w:t>
      </w:r>
    </w:p>
    <w:p w:rsidR="00E36B74" w:rsidRPr="00EE4F9E" w:rsidRDefault="00E36B74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FF2249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</w:t>
      </w:r>
    </w:p>
    <w:p w:rsidR="00E36B74" w:rsidRPr="00EE4F9E" w:rsidRDefault="00E36B74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Mashup</w:t>
      </w:r>
      <w:r w:rsidR="0069392D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/</w:t>
      </w:r>
      <w:r w:rsidR="00816772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Ain't No Sunshine,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</w:t>
      </w:r>
      <w:r w:rsidR="00816772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Cry Me A River, No Diggity</w:t>
      </w:r>
      <w:r w:rsidR="00816772"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(prir.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K. Zemljič </w:t>
      </w:r>
      <w:r w:rsidR="00816772" w:rsidRPr="00EE4F9E">
        <w:rPr>
          <w:rFonts w:asciiTheme="majorHAnsi" w:eastAsia="Adobe Kaiti Std R" w:hAnsiTheme="majorHAnsi" w:cs="Arial"/>
          <w:i/>
          <w:sz w:val="20"/>
          <w:szCs w:val="20"/>
        </w:rPr>
        <w:t>)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</w:t>
      </w:r>
    </w:p>
    <w:p w:rsidR="0069392D" w:rsidRPr="00EE4F9E" w:rsidRDefault="0069392D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The Groove Girls: Rebeka Lešer, Eva Ragolič, Valerija Golob,</w:t>
      </w:r>
    </w:p>
    <w:p w:rsidR="00E36B74" w:rsidRPr="00EE4F9E" w:rsidRDefault="003932EB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69392D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Barabara Lešer,</w:t>
      </w:r>
      <w:r w:rsidR="0069392D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</w:t>
      </w:r>
      <w:r w:rsidR="0069392D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Klara Klasinc Brglez,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Helena Kovše,</w:t>
      </w:r>
    </w:p>
    <w:p w:rsidR="00C418E5" w:rsidRPr="00EE4F9E" w:rsidRDefault="00C418E5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    </w:t>
      </w:r>
      <w:r w:rsidR="003932EB" w:rsidRPr="00EE4F9E">
        <w:rPr>
          <w:rFonts w:asciiTheme="majorHAnsi" w:eastAsia="Adobe Kaiti Std R" w:hAnsiTheme="majorHAnsi" w:cs="Arial"/>
          <w:b/>
          <w:sz w:val="20"/>
          <w:szCs w:val="20"/>
        </w:rPr>
        <w:t>Alin St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rnad,</w:t>
      </w:r>
      <w:r w:rsidR="003932EB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</w:t>
      </w:r>
      <w:r w:rsidR="0069392D" w:rsidRPr="00EE4F9E">
        <w:rPr>
          <w:rFonts w:asciiTheme="majorHAnsi" w:eastAsia="Adobe Kaiti Std R" w:hAnsiTheme="majorHAnsi" w:cs="Arial"/>
          <w:b/>
          <w:sz w:val="20"/>
          <w:szCs w:val="20"/>
        </w:rPr>
        <w:t>Sara Gradišnik, Eva Kušter, Kaja Maister</w:t>
      </w:r>
      <w:r w:rsidR="003932EB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</w:t>
      </w:r>
    </w:p>
    <w:p w:rsidR="00C418E5" w:rsidRPr="00EE4F9E" w:rsidRDefault="003932EB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Jure Meglič 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>-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kahon</w:t>
      </w:r>
    </w:p>
    <w:p w:rsidR="003932EB" w:rsidRPr="00EE4F9E" w:rsidRDefault="003932EB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E36B74" w:rsidRPr="00EE4F9E" w:rsidRDefault="00E36B74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Jar Of Hearts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(Christina Perri) </w:t>
      </w:r>
    </w:p>
    <w:p w:rsidR="00051F26" w:rsidRPr="00EE4F9E" w:rsidRDefault="00051F26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69392D" w:rsidRPr="00EE4F9E">
        <w:rPr>
          <w:rFonts w:asciiTheme="majorHAnsi" w:eastAsia="Adobe Kaiti Std R" w:hAnsiTheme="majorHAnsi" w:cs="Arial"/>
          <w:b/>
          <w:sz w:val="20"/>
          <w:szCs w:val="20"/>
        </w:rPr>
        <w:t>Maja Abraham, The Groove Girls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6E38EF" w:rsidRPr="00EE4F9E">
        <w:rPr>
          <w:rFonts w:asciiTheme="majorHAnsi" w:eastAsia="Adobe Kaiti Std R" w:hAnsiTheme="majorHAnsi" w:cs="Arial"/>
          <w:b/>
          <w:sz w:val="20"/>
          <w:szCs w:val="20"/>
        </w:rPr>
        <w:t>, Nika Rojko</w:t>
      </w:r>
      <w:r w:rsidR="00044015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>- klavir</w:t>
      </w:r>
    </w:p>
    <w:p w:rsidR="00051F26" w:rsidRPr="00EE4F9E" w:rsidRDefault="00051F26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            </w:t>
      </w:r>
    </w:p>
    <w:p w:rsidR="00051F26" w:rsidRPr="00EE4F9E" w:rsidRDefault="00051F26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Stir It Up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(Bob Marley)</w:t>
      </w:r>
    </w:p>
    <w:p w:rsidR="00051F26" w:rsidRPr="00EE4F9E" w:rsidRDefault="00051F26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74201B" w:rsidRPr="00EE4F9E">
        <w:rPr>
          <w:rFonts w:asciiTheme="majorHAnsi" w:eastAsia="Adobe Kaiti Std R" w:hAnsiTheme="majorHAnsi" w:cs="Arial"/>
          <w:b/>
          <w:sz w:val="20"/>
          <w:szCs w:val="20"/>
        </w:rPr>
        <w:t>Eva Ragolič, Valerija Golob</w:t>
      </w:r>
      <w:r w:rsidR="006E38EF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>Klara Klasinc Br</w:t>
      </w:r>
      <w:r w:rsidR="0074201B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glez, Mia Sara Gril,          </w:t>
      </w:r>
    </w:p>
    <w:p w:rsidR="0074201B" w:rsidRPr="00EE4F9E" w:rsidRDefault="0074201B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</w:t>
      </w:r>
      <w:r w:rsidR="00CE7C88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Barbara Lešer, Eva Kušter, Taja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Korošec </w:t>
      </w:r>
      <w:r w:rsidRPr="00EE4F9E">
        <w:rPr>
          <w:rFonts w:asciiTheme="majorHAnsi" w:eastAsia="Adobe Kaiti Std R" w:hAnsiTheme="majorHAnsi" w:cs="Arial"/>
          <w:sz w:val="20"/>
          <w:szCs w:val="20"/>
        </w:rPr>
        <w:t>- kitara,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</w:p>
    <w:p w:rsidR="00051F26" w:rsidRPr="00EE4F9E" w:rsidRDefault="006E38EF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</w:t>
      </w:r>
      <w:r w:rsidR="003932EB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Nik Tuš </w:t>
      </w:r>
      <w:r w:rsidR="003932EB" w:rsidRPr="00EE4F9E">
        <w:rPr>
          <w:rFonts w:asciiTheme="majorHAnsi" w:eastAsia="Adobe Kaiti Std R" w:hAnsiTheme="majorHAnsi" w:cs="Arial"/>
          <w:sz w:val="20"/>
          <w:szCs w:val="20"/>
        </w:rPr>
        <w:t>- kitara,</w:t>
      </w:r>
      <w:r w:rsidR="003932EB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CE7C88" w:rsidRPr="00EE4F9E">
        <w:rPr>
          <w:rFonts w:asciiTheme="majorHAnsi" w:eastAsia="Adobe Kaiti Std R" w:hAnsiTheme="majorHAnsi" w:cs="Arial"/>
          <w:b/>
          <w:sz w:val="20"/>
          <w:szCs w:val="20"/>
        </w:rPr>
        <w:t>Tina</w:t>
      </w:r>
      <w:r w:rsidR="00051F26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Korošec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- </w:t>
      </w:r>
      <w:r w:rsidRPr="00EE4F9E">
        <w:rPr>
          <w:rFonts w:asciiTheme="majorHAnsi" w:eastAsia="Adobe Kaiti Std R" w:hAnsiTheme="majorHAnsi" w:cs="Arial"/>
          <w:sz w:val="20"/>
          <w:szCs w:val="20"/>
        </w:rPr>
        <w:t>bas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 kitara</w:t>
      </w:r>
      <w:r w:rsidRPr="00EE4F9E">
        <w:rPr>
          <w:rFonts w:asciiTheme="majorHAnsi" w:eastAsia="Adobe Kaiti Std R" w:hAnsiTheme="majorHAnsi" w:cs="Arial"/>
          <w:sz w:val="20"/>
          <w:szCs w:val="20"/>
        </w:rPr>
        <w:t>,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051F26" w:rsidRPr="00EE4F9E">
        <w:rPr>
          <w:rFonts w:asciiTheme="majorHAnsi" w:eastAsia="Adobe Kaiti Std R" w:hAnsiTheme="majorHAnsi" w:cs="Arial"/>
          <w:b/>
          <w:sz w:val="20"/>
          <w:szCs w:val="20"/>
        </w:rPr>
        <w:t>Jure Meglič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>- bobni</w:t>
      </w:r>
    </w:p>
    <w:p w:rsidR="00051F26" w:rsidRPr="00EE4F9E" w:rsidRDefault="00051F26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051F26" w:rsidRPr="00EE4F9E" w:rsidRDefault="00051F26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Walk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(Foo Fighters)</w:t>
      </w:r>
    </w:p>
    <w:p w:rsidR="00051F26" w:rsidRPr="00EE4F9E" w:rsidRDefault="004F0783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Klara Klasinc Brglez</w:t>
      </w:r>
      <w:r w:rsidR="006E38EF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</w:t>
      </w:r>
    </w:p>
    <w:p w:rsidR="00051F26" w:rsidRPr="00EE4F9E" w:rsidRDefault="006E38EF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</w:t>
      </w:r>
      <w:r w:rsidR="002D5A64" w:rsidRPr="00EE4F9E">
        <w:rPr>
          <w:rFonts w:asciiTheme="majorHAnsi" w:eastAsia="Adobe Kaiti Std R" w:hAnsiTheme="majorHAnsi" w:cs="Arial"/>
          <w:b/>
          <w:sz w:val="20"/>
          <w:szCs w:val="20"/>
        </w:rPr>
        <w:t>Sašo S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trelec - 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>kitara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</w:t>
      </w:r>
      <w:r w:rsidR="00044015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Tim Schaubach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>- kitara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</w:p>
    <w:p w:rsidR="004F0783" w:rsidRPr="00EE4F9E" w:rsidRDefault="00044015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   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Tilen Žvajker 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>- bas kitara</w:t>
      </w:r>
      <w:r w:rsidR="00D04F53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,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Aljaž Jakob Holc </w:t>
      </w:r>
      <w:r w:rsidRPr="00EE4F9E">
        <w:rPr>
          <w:rFonts w:asciiTheme="majorHAnsi" w:eastAsia="Adobe Kaiti Std R" w:hAnsiTheme="majorHAnsi" w:cs="Arial"/>
          <w:sz w:val="20"/>
          <w:szCs w:val="20"/>
        </w:rPr>
        <w:t>- bobni</w:t>
      </w:r>
    </w:p>
    <w:p w:rsidR="00044015" w:rsidRPr="00EE4F9E" w:rsidRDefault="00044015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4F0783" w:rsidRPr="00EE4F9E" w:rsidRDefault="004F0783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Still Got The Blues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(Gary Moore)</w:t>
      </w:r>
    </w:p>
    <w:p w:rsidR="004F0783" w:rsidRPr="00EE4F9E" w:rsidRDefault="006E38EF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4F0783" w:rsidRPr="00EE4F9E">
        <w:rPr>
          <w:rFonts w:asciiTheme="majorHAnsi" w:eastAsia="Adobe Kaiti Std R" w:hAnsiTheme="majorHAnsi" w:cs="Arial"/>
          <w:b/>
          <w:sz w:val="20"/>
          <w:szCs w:val="20"/>
        </w:rPr>
        <w:t>Sara Gradišnik, Kromosomi</w:t>
      </w:r>
    </w:p>
    <w:p w:rsidR="00044015" w:rsidRPr="00EE4F9E" w:rsidRDefault="001B725B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</w:t>
      </w:r>
      <w:r w:rsidR="00044015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Nejc Fošnarič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- 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kitara, </w:t>
      </w:r>
      <w:r w:rsidR="00044015" w:rsidRPr="00EE4F9E">
        <w:rPr>
          <w:rFonts w:asciiTheme="majorHAnsi" w:eastAsia="Adobe Kaiti Std R" w:hAnsiTheme="majorHAnsi" w:cs="Arial"/>
          <w:b/>
          <w:sz w:val="20"/>
          <w:szCs w:val="20"/>
        </w:rPr>
        <w:t>Nicole Zrim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sz w:val="20"/>
          <w:szCs w:val="20"/>
        </w:rPr>
        <w:t>-</w:t>
      </w:r>
      <w:r w:rsidR="00044015" w:rsidRPr="00EE4F9E">
        <w:rPr>
          <w:rFonts w:asciiTheme="majorHAnsi" w:eastAsia="Adobe Kaiti Std R" w:hAnsiTheme="majorHAnsi" w:cs="Arial"/>
          <w:sz w:val="20"/>
          <w:szCs w:val="20"/>
        </w:rPr>
        <w:t xml:space="preserve"> kitara,</w:t>
      </w:r>
    </w:p>
    <w:p w:rsidR="00044015" w:rsidRPr="00EE4F9E" w:rsidRDefault="001B725B" w:rsidP="0094555E">
      <w:pPr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Špela Štrucl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- bas kitara, </w:t>
      </w:r>
      <w:r w:rsidR="002D5A64" w:rsidRPr="00EE4F9E">
        <w:rPr>
          <w:rFonts w:asciiTheme="majorHAnsi" w:eastAsia="Adobe Kaiti Std R" w:hAnsiTheme="majorHAnsi" w:cs="Arial"/>
          <w:b/>
          <w:sz w:val="20"/>
          <w:szCs w:val="20"/>
        </w:rPr>
        <w:t>Jure Klemen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>čič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 xml:space="preserve"> - 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>bas kitara</w:t>
      </w:r>
      <w:r w:rsidRPr="00EE4F9E">
        <w:rPr>
          <w:rFonts w:asciiTheme="majorHAnsi" w:eastAsia="Adobe Kaiti Std R" w:hAnsiTheme="majorHAnsi" w:cs="Arial"/>
          <w:sz w:val="20"/>
          <w:szCs w:val="20"/>
        </w:rPr>
        <w:t>,</w:t>
      </w:r>
    </w:p>
    <w:p w:rsidR="00D45519" w:rsidRPr="00EE4F9E" w:rsidRDefault="001B725B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>Peter Šmid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 xml:space="preserve"> - bobni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</w:p>
    <w:p w:rsidR="00D04F53" w:rsidRPr="00EE4F9E" w:rsidRDefault="00D04F53" w:rsidP="0094555E">
      <w:pPr>
        <w:rPr>
          <w:rFonts w:asciiTheme="majorHAnsi" w:eastAsia="Adobe Kaiti Std R" w:hAnsiTheme="majorHAnsi" w:cs="Arial"/>
          <w:sz w:val="20"/>
          <w:szCs w:val="20"/>
        </w:rPr>
      </w:pPr>
    </w:p>
    <w:p w:rsidR="004F0783" w:rsidRPr="00EE4F9E" w:rsidRDefault="00EB215A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Are You Gonna Go My Way</w:t>
      </w:r>
      <w:r w:rsidR="004F0783" w:rsidRPr="00EE4F9E">
        <w:rPr>
          <w:rFonts w:asciiTheme="majorHAnsi" w:eastAsia="Adobe Kaiti Std R" w:hAnsiTheme="majorHAnsi" w:cs="Arial"/>
          <w:i/>
          <w:sz w:val="20"/>
          <w:szCs w:val="20"/>
        </w:rPr>
        <w:t>( Lenny Kravitz)</w:t>
      </w:r>
    </w:p>
    <w:p w:rsidR="004F0783" w:rsidRPr="00EE4F9E" w:rsidRDefault="006E38EF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4F0783" w:rsidRPr="00EE4F9E">
        <w:rPr>
          <w:rFonts w:asciiTheme="majorHAnsi" w:eastAsia="Adobe Kaiti Std R" w:hAnsiTheme="majorHAnsi" w:cs="Arial"/>
          <w:b/>
          <w:sz w:val="20"/>
          <w:szCs w:val="20"/>
        </w:rPr>
        <w:t>Klara Klasinc Brglez, Kromosomi</w:t>
      </w:r>
    </w:p>
    <w:p w:rsidR="003932EB" w:rsidRPr="00EE4F9E" w:rsidRDefault="003932EB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FF2249" w:rsidRPr="00EE4F9E" w:rsidRDefault="00FF2249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4F0783" w:rsidRPr="00EE4F9E" w:rsidRDefault="004F0783" w:rsidP="0094555E">
      <w:pPr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Wellcome To The Jungle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(Guns N'Roses)</w:t>
      </w:r>
    </w:p>
    <w:p w:rsidR="00C418E5" w:rsidRPr="00EE4F9E" w:rsidRDefault="006E38EF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</w:t>
      </w:r>
      <w:r w:rsidR="00FF2249" w:rsidRPr="00EE4F9E">
        <w:rPr>
          <w:rFonts w:asciiTheme="majorHAnsi" w:eastAsia="Adobe Kaiti Std R" w:hAnsiTheme="majorHAnsi" w:cs="Arial"/>
          <w:b/>
          <w:sz w:val="20"/>
          <w:szCs w:val="20"/>
        </w:rPr>
        <w:t>Š</w:t>
      </w:r>
      <w:r w:rsidR="004F0783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pela Štrucl, Kromosomi </w:t>
      </w:r>
    </w:p>
    <w:p w:rsidR="00EB215A" w:rsidRPr="00EE4F9E" w:rsidRDefault="00EB215A" w:rsidP="0094555E">
      <w:pPr>
        <w:rPr>
          <w:rFonts w:asciiTheme="majorHAnsi" w:eastAsia="Adobe Kaiti Std R" w:hAnsiTheme="majorHAnsi" w:cs="Arial"/>
          <w:b/>
          <w:sz w:val="20"/>
          <w:szCs w:val="20"/>
        </w:rPr>
      </w:pP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b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Sunday Morning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(No Doubt)</w:t>
      </w:r>
    </w:p>
    <w:p w:rsidR="001B725B" w:rsidRPr="00EE4F9E" w:rsidRDefault="00EB215A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Barabara Lešer, Nekaj tretjega</w:t>
      </w:r>
    </w:p>
    <w:p w:rsidR="006E38EF" w:rsidRPr="00EE4F9E" w:rsidRDefault="004F0783" w:rsidP="00C24B2F">
      <w:pPr>
        <w:ind w:left="720" w:right="340" w:hanging="72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</w:t>
      </w:r>
      <w:r w:rsidR="00EB215A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Timotej Ledinek </w:t>
      </w:r>
      <w:r w:rsidR="00EB215A" w:rsidRPr="00EE4F9E">
        <w:rPr>
          <w:rFonts w:asciiTheme="majorHAnsi" w:eastAsia="Adobe Kaiti Std R" w:hAnsiTheme="majorHAnsi" w:cs="Arial"/>
          <w:sz w:val="20"/>
          <w:szCs w:val="20"/>
        </w:rPr>
        <w:t xml:space="preserve">- kitara, </w:t>
      </w:r>
      <w:r w:rsidR="00EB215A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Nik Skok </w:t>
      </w:r>
      <w:r w:rsidR="00EB215A" w:rsidRPr="00EE4F9E">
        <w:rPr>
          <w:rFonts w:asciiTheme="majorHAnsi" w:eastAsia="Adobe Kaiti Std R" w:hAnsiTheme="majorHAnsi" w:cs="Arial"/>
          <w:sz w:val="20"/>
          <w:szCs w:val="20"/>
        </w:rPr>
        <w:t>- kitara,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 xml:space="preserve"> bas kitara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>,</w:t>
      </w:r>
    </w:p>
    <w:p w:rsidR="004F0783" w:rsidRPr="00EE4F9E" w:rsidRDefault="004F0783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</w:t>
      </w:r>
      <w:r w:rsidR="00EB215A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Jure Klemenčič </w:t>
      </w:r>
      <w:r w:rsidR="00EB215A" w:rsidRPr="00EE4F9E">
        <w:rPr>
          <w:rFonts w:asciiTheme="majorHAnsi" w:eastAsia="Adobe Kaiti Std R" w:hAnsiTheme="majorHAnsi" w:cs="Arial"/>
          <w:sz w:val="20"/>
          <w:szCs w:val="20"/>
        </w:rPr>
        <w:t>- bas kitara,</w:t>
      </w:r>
      <w:r w:rsidR="00D04F53" w:rsidRPr="00EE4F9E">
        <w:rPr>
          <w:rFonts w:asciiTheme="majorHAnsi" w:eastAsia="Adobe Kaiti Std R" w:hAnsiTheme="majorHAnsi" w:cs="Arial"/>
          <w:sz w:val="20"/>
          <w:szCs w:val="20"/>
        </w:rPr>
        <w:t xml:space="preserve"> kitara, </w:t>
      </w:r>
      <w:r w:rsidR="00EB215A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="00EB215A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Aljaž Jakob Holc 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>-</w:t>
      </w:r>
      <w:r w:rsidR="00EB215A" w:rsidRPr="00EE4F9E">
        <w:rPr>
          <w:rFonts w:asciiTheme="majorHAnsi" w:eastAsia="Adobe Kaiti Std R" w:hAnsiTheme="majorHAnsi" w:cs="Arial"/>
          <w:sz w:val="20"/>
          <w:szCs w:val="20"/>
        </w:rPr>
        <w:t xml:space="preserve"> bobni</w:t>
      </w: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Dani California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(Red Hot Chili Peppers)</w:t>
      </w: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Eva Kušter, Nekaj tretjega</w:t>
      </w: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Adventure Of A Lifetime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(Coldplay)</w:t>
      </w:r>
    </w:p>
    <w:p w:rsidR="00EB215A" w:rsidRPr="00EE4F9E" w:rsidRDefault="003A2218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Mia Sara Gril, Nekaj tretjega</w:t>
      </w: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Začaran krog </w:t>
      </w:r>
      <w:r w:rsidR="002D5A64"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(E. Ragolič/V.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Turica)</w:t>
      </w:r>
    </w:p>
    <w:p w:rsidR="00EB215A" w:rsidRPr="00EE4F9E" w:rsidRDefault="00EB215A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    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Eva Ragolič, Nekaj tretjega</w:t>
      </w: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b/>
          <w:i/>
          <w:sz w:val="20"/>
          <w:szCs w:val="20"/>
        </w:rPr>
      </w:pP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Male laži (</w:t>
      </w:r>
      <w:r w:rsidR="002D5A64" w:rsidRPr="00EE4F9E">
        <w:rPr>
          <w:rFonts w:asciiTheme="majorHAnsi" w:eastAsia="Adobe Kaiti Std R" w:hAnsiTheme="majorHAnsi" w:cs="Arial"/>
          <w:i/>
          <w:sz w:val="20"/>
          <w:szCs w:val="20"/>
        </w:rPr>
        <w:t>K.</w:t>
      </w:r>
      <w:r w:rsidR="00CE7C88"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Klasinc Brglez</w:t>
      </w:r>
      <w:r w:rsidR="002D5A64" w:rsidRPr="00EE4F9E">
        <w:rPr>
          <w:rFonts w:asciiTheme="majorHAnsi" w:eastAsia="Adobe Kaiti Std R" w:hAnsiTheme="majorHAnsi" w:cs="Arial"/>
          <w:i/>
          <w:sz w:val="20"/>
          <w:szCs w:val="20"/>
        </w:rPr>
        <w:t>/V.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Turica)</w:t>
      </w:r>
    </w:p>
    <w:p w:rsidR="003A2218" w:rsidRPr="00EE4F9E" w:rsidRDefault="00074CB2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      </w:t>
      </w:r>
      <w:r w:rsidR="002D5A64" w:rsidRPr="00EE4F9E">
        <w:rPr>
          <w:rFonts w:asciiTheme="majorHAnsi" w:eastAsia="Adobe Kaiti Std R" w:hAnsiTheme="majorHAnsi" w:cs="Arial"/>
          <w:b/>
          <w:sz w:val="20"/>
          <w:szCs w:val="20"/>
        </w:rPr>
        <w:t>Klara Klasinc B</w:t>
      </w:r>
      <w:r w:rsidR="00081505" w:rsidRPr="00EE4F9E">
        <w:rPr>
          <w:rFonts w:asciiTheme="majorHAnsi" w:eastAsia="Adobe Kaiti Std R" w:hAnsiTheme="majorHAnsi" w:cs="Arial"/>
          <w:b/>
          <w:sz w:val="20"/>
          <w:szCs w:val="20"/>
        </w:rPr>
        <w:t>rglez, Tvoja mama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</w:t>
      </w:r>
      <w:r w:rsidR="00074CB2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Nina Radoš Zupančič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-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kitara,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Miha Türk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- kitara,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Uroš Kotnik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– bas kitara,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Jure Meglič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– bobni</w:t>
      </w:r>
      <w:r w:rsidR="00EB1EE8" w:rsidRPr="00EE4F9E">
        <w:rPr>
          <w:rFonts w:asciiTheme="majorHAnsi" w:eastAsia="Adobe Kaiti Std R" w:hAnsiTheme="majorHAnsi" w:cs="Arial"/>
          <w:sz w:val="20"/>
          <w:szCs w:val="20"/>
        </w:rPr>
        <w:t>,</w:t>
      </w:r>
    </w:p>
    <w:p w:rsidR="003A2218" w:rsidRPr="00EE4F9E" w:rsidRDefault="00081505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</w:t>
      </w:r>
      <w:r w:rsidR="003A2218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Klementina Breznik </w:t>
      </w:r>
      <w:r w:rsidR="003A2218" w:rsidRPr="00EE4F9E">
        <w:rPr>
          <w:rFonts w:asciiTheme="majorHAnsi" w:eastAsia="Adobe Kaiti Std R" w:hAnsiTheme="majorHAnsi" w:cs="Arial"/>
          <w:sz w:val="20"/>
          <w:szCs w:val="20"/>
        </w:rPr>
        <w:t xml:space="preserve">- flavta, </w:t>
      </w:r>
      <w:r w:rsidR="003A2218" w:rsidRPr="00EE4F9E">
        <w:rPr>
          <w:rFonts w:asciiTheme="majorHAnsi" w:eastAsia="Adobe Kaiti Std R" w:hAnsiTheme="majorHAnsi" w:cs="Arial"/>
          <w:b/>
          <w:sz w:val="20"/>
          <w:szCs w:val="20"/>
        </w:rPr>
        <w:t>Mia Sara Gril</w:t>
      </w:r>
      <w:r w:rsidR="003A2218" w:rsidRPr="00EE4F9E">
        <w:rPr>
          <w:rFonts w:asciiTheme="majorHAnsi" w:eastAsia="Adobe Kaiti Std R" w:hAnsiTheme="majorHAnsi" w:cs="Arial"/>
          <w:sz w:val="20"/>
          <w:szCs w:val="20"/>
        </w:rPr>
        <w:t xml:space="preserve"> - saxofon,</w:t>
      </w:r>
    </w:p>
    <w:p w:rsidR="003A2218" w:rsidRPr="00EE4F9E" w:rsidRDefault="00074CB2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3A2218"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</w:t>
      </w:r>
      <w:r w:rsidR="003A2218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Tit Brlogar </w:t>
      </w:r>
      <w:r w:rsidR="00081505" w:rsidRPr="00EE4F9E">
        <w:rPr>
          <w:rFonts w:asciiTheme="majorHAnsi" w:eastAsia="Adobe Kaiti Std R" w:hAnsiTheme="majorHAnsi" w:cs="Arial"/>
          <w:sz w:val="20"/>
          <w:szCs w:val="20"/>
        </w:rPr>
        <w:t>-</w:t>
      </w:r>
      <w:r w:rsidR="003A2218" w:rsidRPr="00EE4F9E">
        <w:rPr>
          <w:rFonts w:asciiTheme="majorHAnsi" w:eastAsia="Adobe Kaiti Std R" w:hAnsiTheme="majorHAnsi" w:cs="Arial"/>
          <w:sz w:val="20"/>
          <w:szCs w:val="20"/>
        </w:rPr>
        <w:t xml:space="preserve"> trobenta</w:t>
      </w:r>
    </w:p>
    <w:p w:rsidR="003A2218" w:rsidRPr="00EE4F9E" w:rsidRDefault="003A2218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Titanium </w:t>
      </w:r>
      <w:r w:rsidR="00EB1EE8" w:rsidRPr="00EE4F9E">
        <w:rPr>
          <w:rFonts w:asciiTheme="majorHAnsi" w:eastAsia="Adobe Kaiti Std R" w:hAnsiTheme="majorHAnsi" w:cs="Arial"/>
          <w:i/>
          <w:sz w:val="20"/>
          <w:szCs w:val="20"/>
        </w:rPr>
        <w:t>(David G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uetta ft. Sia)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Valerija Golob, Tvoja mama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b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You </w:t>
      </w:r>
      <w:r w:rsidR="00D04F53"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Raise Me U</w:t>
      </w: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p </w:t>
      </w:r>
      <w:r w:rsidR="002D5A64" w:rsidRPr="00EE4F9E">
        <w:rPr>
          <w:rFonts w:asciiTheme="majorHAnsi" w:eastAsia="Adobe Kaiti Std R" w:hAnsiTheme="majorHAnsi" w:cs="Arial"/>
          <w:i/>
          <w:sz w:val="20"/>
          <w:szCs w:val="20"/>
        </w:rPr>
        <w:t>(Jo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sh Groban)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Smiljanič Sara, Tadej Kurnik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, </w:t>
      </w:r>
    </w:p>
    <w:p w:rsidR="00081505" w:rsidRPr="00EE4F9E" w:rsidRDefault="00081505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 </w:t>
      </w:r>
      <w:r w:rsidR="002F69EF" w:rsidRPr="00EE4F9E">
        <w:rPr>
          <w:rFonts w:asciiTheme="majorHAnsi" w:eastAsia="Adobe Kaiti Std R" w:hAnsiTheme="majorHAnsi" w:cs="Arial"/>
          <w:b/>
          <w:sz w:val="20"/>
          <w:szCs w:val="20"/>
        </w:rPr>
        <w:t>Nika Rojko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 xml:space="preserve"> – klavir</w:t>
      </w:r>
      <w:r w:rsidR="002F69EF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,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Nik Skok</w:t>
      </w:r>
      <w:r w:rsidR="002F69EF" w:rsidRPr="00EE4F9E">
        <w:rPr>
          <w:rFonts w:asciiTheme="majorHAnsi" w:eastAsia="Adobe Kaiti Std R" w:hAnsiTheme="majorHAnsi" w:cs="Arial"/>
          <w:sz w:val="20"/>
          <w:szCs w:val="20"/>
        </w:rPr>
        <w:t xml:space="preserve"> -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bas kitara, </w:t>
      </w:r>
    </w:p>
    <w:p w:rsidR="002F69EF" w:rsidRPr="00EE4F9E" w:rsidRDefault="002F69EF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 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Jure Meglič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– bobni,</w:t>
      </w:r>
    </w:p>
    <w:p w:rsidR="00D45519" w:rsidRPr="00EE4F9E" w:rsidRDefault="00074CB2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</w:t>
      </w:r>
      <w:r w:rsidR="00D45519" w:rsidRPr="00EE4F9E">
        <w:rPr>
          <w:rFonts w:asciiTheme="majorHAnsi" w:eastAsia="Adobe Kaiti Std R" w:hAnsiTheme="majorHAnsi" w:cs="Arial"/>
          <w:sz w:val="20"/>
          <w:szCs w:val="20"/>
        </w:rPr>
        <w:t xml:space="preserve">   </w:t>
      </w:r>
      <w:r w:rsidR="00D45519" w:rsidRPr="00EE4F9E">
        <w:rPr>
          <w:rFonts w:asciiTheme="majorHAnsi" w:eastAsia="Adobe Kaiti Std R" w:hAnsiTheme="majorHAnsi" w:cs="Arial"/>
          <w:b/>
          <w:sz w:val="20"/>
          <w:szCs w:val="20"/>
        </w:rPr>
        <w:t>Mešani pevski zbor 4. letnikov predšolske vzgoje</w:t>
      </w:r>
    </w:p>
    <w:p w:rsidR="00074CB2" w:rsidRPr="00EE4F9E" w:rsidRDefault="00074CB2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D45519" w:rsidRPr="00EE4F9E" w:rsidRDefault="00D45519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>Julija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 xml:space="preserve"> (A. Mežek)</w:t>
      </w:r>
    </w:p>
    <w:p w:rsidR="00D45519" w:rsidRPr="00EE4F9E" w:rsidRDefault="00D45519" w:rsidP="00C24B2F">
      <w:pPr>
        <w:ind w:right="340"/>
        <w:rPr>
          <w:rFonts w:asciiTheme="majorHAnsi" w:eastAsia="Adobe Kaiti Std R" w:hAnsiTheme="majorHAnsi" w:cs="Arial"/>
          <w:sz w:val="20"/>
          <w:szCs w:val="20"/>
        </w:rPr>
      </w:pP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       </w:t>
      </w:r>
      <w:r w:rsidR="00D04F53" w:rsidRPr="00EE4F9E">
        <w:rPr>
          <w:rFonts w:asciiTheme="majorHAnsi" w:eastAsia="Adobe Kaiti Std R" w:hAnsiTheme="majorHAnsi" w:cs="Arial"/>
          <w:b/>
          <w:sz w:val="20"/>
          <w:szCs w:val="20"/>
        </w:rPr>
        <w:t>Timotej Požgan,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Tvoja mama, Špela Čučko</w:t>
      </w:r>
      <w:r w:rsidRPr="00EE4F9E">
        <w:rPr>
          <w:rFonts w:asciiTheme="majorHAnsi" w:eastAsia="Adobe Kaiti Std R" w:hAnsiTheme="majorHAnsi" w:cs="Arial"/>
          <w:sz w:val="20"/>
          <w:szCs w:val="20"/>
        </w:rPr>
        <w:t xml:space="preserve"> – klavir,</w:t>
      </w:r>
    </w:p>
    <w:p w:rsidR="00D45519" w:rsidRPr="00EE4F9E" w:rsidRDefault="00D45519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   Mešani pevski zbor 4. letnikov predšolske vzgoje</w:t>
      </w:r>
    </w:p>
    <w:p w:rsidR="00D45519" w:rsidRPr="00EE4F9E" w:rsidRDefault="00D04F53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        Zborovodkinja: J</w:t>
      </w:r>
      <w:r w:rsidR="00D45519" w:rsidRPr="00EE4F9E">
        <w:rPr>
          <w:rFonts w:asciiTheme="majorHAnsi" w:eastAsia="Adobe Kaiti Std R" w:hAnsiTheme="majorHAnsi" w:cs="Arial"/>
          <w:b/>
          <w:sz w:val="20"/>
          <w:szCs w:val="20"/>
        </w:rPr>
        <w:t>ana Kovačec, prof.</w:t>
      </w:r>
    </w:p>
    <w:p w:rsidR="00D45519" w:rsidRPr="00EE4F9E" w:rsidRDefault="00D45519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D45519" w:rsidRPr="00EE4F9E" w:rsidRDefault="00C418E5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Nekoč, nekje </w:t>
      </w:r>
      <w:r w:rsidRPr="00EE4F9E">
        <w:rPr>
          <w:rFonts w:asciiTheme="majorHAnsi" w:eastAsia="Adobe Kaiti Std R" w:hAnsiTheme="majorHAnsi" w:cs="Arial"/>
          <w:i/>
          <w:sz w:val="20"/>
          <w:szCs w:val="20"/>
        </w:rPr>
        <w:t>(Tabu)</w:t>
      </w:r>
    </w:p>
    <w:p w:rsidR="00C418E5" w:rsidRPr="00EE4F9E" w:rsidRDefault="0074201B" w:rsidP="00C24B2F">
      <w:pPr>
        <w:ind w:right="340"/>
        <w:rPr>
          <w:rFonts w:asciiTheme="majorHAnsi" w:eastAsia="Adobe Kaiti Std R" w:hAnsiTheme="majorHAnsi" w:cs="Arial"/>
          <w:b/>
          <w:i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i/>
          <w:sz w:val="20"/>
          <w:szCs w:val="20"/>
        </w:rPr>
        <w:t xml:space="preserve">                      _________________________________________________</w:t>
      </w:r>
    </w:p>
    <w:p w:rsidR="0074201B" w:rsidRPr="00EE4F9E" w:rsidRDefault="0074201B" w:rsidP="00C24B2F">
      <w:pPr>
        <w:ind w:right="340"/>
        <w:rPr>
          <w:rFonts w:asciiTheme="majorHAnsi" w:eastAsia="Adobe Kaiti Std R" w:hAnsiTheme="majorHAnsi" w:cs="Arial"/>
          <w:i/>
          <w:sz w:val="20"/>
          <w:szCs w:val="20"/>
        </w:rPr>
      </w:pPr>
    </w:p>
    <w:p w:rsidR="0074201B" w:rsidRPr="00EE4F9E" w:rsidRDefault="002D5A64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>Vezna beseda:</w:t>
      </w:r>
      <w:r w:rsidR="00816772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Maja Selinšek, Tadej Kurnik</w:t>
      </w:r>
    </w:p>
    <w:p w:rsidR="00816772" w:rsidRPr="00EE4F9E" w:rsidRDefault="00816772" w:rsidP="00C24B2F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</w:p>
    <w:p w:rsidR="002D5A64" w:rsidRPr="00816772" w:rsidRDefault="0069392D" w:rsidP="00EE4F9E">
      <w:pPr>
        <w:ind w:right="340"/>
        <w:rPr>
          <w:rFonts w:asciiTheme="majorHAnsi" w:eastAsia="Adobe Kaiti Std R" w:hAnsiTheme="majorHAnsi" w:cs="Arial"/>
          <w:b/>
          <w:sz w:val="20"/>
          <w:szCs w:val="20"/>
        </w:rPr>
      </w:pPr>
      <w:r w:rsidRPr="00EE4F9E">
        <w:rPr>
          <w:rFonts w:asciiTheme="majorHAnsi" w:eastAsia="Adobe Kaiti Std R" w:hAnsiTheme="majorHAnsi" w:cs="Arial"/>
          <w:b/>
          <w:sz w:val="20"/>
          <w:szCs w:val="20"/>
        </w:rPr>
        <w:t>Mentorji</w:t>
      </w:r>
      <w:r w:rsidR="00816772" w:rsidRPr="00EE4F9E">
        <w:rPr>
          <w:rFonts w:asciiTheme="majorHAnsi" w:eastAsia="Adobe Kaiti Std R" w:hAnsiTheme="majorHAnsi" w:cs="Arial"/>
          <w:b/>
          <w:sz w:val="20"/>
          <w:szCs w:val="20"/>
        </w:rPr>
        <w:t xml:space="preserve"> Pop-rock delavnic: Vid Turica, Karin Zemljič</w:t>
      </w:r>
      <w:r w:rsidRPr="00EE4F9E">
        <w:rPr>
          <w:rFonts w:asciiTheme="majorHAnsi" w:eastAsia="Adobe Kaiti Std R" w:hAnsiTheme="majorHAnsi" w:cs="Arial"/>
          <w:b/>
          <w:sz w:val="20"/>
          <w:szCs w:val="20"/>
        </w:rPr>
        <w:t>,        Alja Šulić</w:t>
      </w:r>
    </w:p>
    <w:sectPr w:rsidR="002D5A64" w:rsidRPr="00816772" w:rsidSect="008D211C">
      <w:pgSz w:w="15840" w:h="12240" w:orient="landscape"/>
      <w:pgMar w:top="720" w:right="822" w:bottom="720" w:left="720" w:header="709" w:footer="709" w:gutter="0"/>
      <w:cols w:num="2" w:space="24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555E"/>
    <w:rsid w:val="00044015"/>
    <w:rsid w:val="00051F26"/>
    <w:rsid w:val="00074CB2"/>
    <w:rsid w:val="00081505"/>
    <w:rsid w:val="000F5AEF"/>
    <w:rsid w:val="001B725B"/>
    <w:rsid w:val="00252EBA"/>
    <w:rsid w:val="002D5A64"/>
    <w:rsid w:val="002F69EF"/>
    <w:rsid w:val="003932EB"/>
    <w:rsid w:val="003A2218"/>
    <w:rsid w:val="00471036"/>
    <w:rsid w:val="004945CD"/>
    <w:rsid w:val="00495C95"/>
    <w:rsid w:val="004F0783"/>
    <w:rsid w:val="0069392D"/>
    <w:rsid w:val="006E38EF"/>
    <w:rsid w:val="0074201B"/>
    <w:rsid w:val="0078193E"/>
    <w:rsid w:val="00816772"/>
    <w:rsid w:val="008D211C"/>
    <w:rsid w:val="008D736C"/>
    <w:rsid w:val="0094555E"/>
    <w:rsid w:val="00BD2974"/>
    <w:rsid w:val="00C24B2F"/>
    <w:rsid w:val="00C418E5"/>
    <w:rsid w:val="00CE7C88"/>
    <w:rsid w:val="00D04F53"/>
    <w:rsid w:val="00D45519"/>
    <w:rsid w:val="00E36B74"/>
    <w:rsid w:val="00EB1EE8"/>
    <w:rsid w:val="00EB215A"/>
    <w:rsid w:val="00EE4F9E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5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55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</cp:revision>
  <cp:lastPrinted>2016-05-12T20:21:00Z</cp:lastPrinted>
  <dcterms:created xsi:type="dcterms:W3CDTF">2016-05-11T16:19:00Z</dcterms:created>
  <dcterms:modified xsi:type="dcterms:W3CDTF">2016-05-13T05:03:00Z</dcterms:modified>
</cp:coreProperties>
</file>