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A5" w:rsidRPr="003322A5" w:rsidRDefault="003322A5" w:rsidP="00F7311A">
      <w:pPr>
        <w:jc w:val="center"/>
        <w:rPr>
          <w:b/>
          <w:color w:val="FF0000"/>
          <w:sz w:val="16"/>
          <w:szCs w:val="16"/>
        </w:rPr>
      </w:pPr>
    </w:p>
    <w:p w:rsidR="00F7311A" w:rsidRDefault="00F7311A" w:rsidP="00F7311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Spremljevalci  dijakov na šolsko proslavo v UNIONSKO dvorano </w:t>
      </w:r>
    </w:p>
    <w:p w:rsidR="00F7311A" w:rsidRDefault="00F7311A" w:rsidP="00F7311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  </w:t>
      </w:r>
      <w:r w:rsidR="003322A5">
        <w:rPr>
          <w:b/>
          <w:color w:val="FF0000"/>
          <w:sz w:val="36"/>
          <w:szCs w:val="36"/>
        </w:rPr>
        <w:t xml:space="preserve">sredo, </w:t>
      </w:r>
      <w:r>
        <w:rPr>
          <w:b/>
          <w:color w:val="FF0000"/>
          <w:sz w:val="36"/>
          <w:szCs w:val="36"/>
        </w:rPr>
        <w:t>2</w:t>
      </w:r>
      <w:r w:rsidR="003322A5">
        <w:rPr>
          <w:b/>
          <w:color w:val="FF0000"/>
          <w:sz w:val="36"/>
          <w:szCs w:val="36"/>
        </w:rPr>
        <w:t>0</w:t>
      </w:r>
      <w:r>
        <w:rPr>
          <w:b/>
          <w:color w:val="FF0000"/>
          <w:sz w:val="36"/>
          <w:szCs w:val="36"/>
        </w:rPr>
        <w:t xml:space="preserve">. </w:t>
      </w:r>
      <w:r w:rsidR="003322A5">
        <w:rPr>
          <w:b/>
          <w:color w:val="FF0000"/>
          <w:sz w:val="36"/>
          <w:szCs w:val="36"/>
        </w:rPr>
        <w:t>decembra 2017</w:t>
      </w:r>
    </w:p>
    <w:p w:rsidR="00F7311A" w:rsidRPr="003322A5" w:rsidRDefault="00F7311A" w:rsidP="00F7311A">
      <w:pPr>
        <w:jc w:val="center"/>
        <w:rPr>
          <w:sz w:val="28"/>
          <w:szCs w:val="28"/>
        </w:rPr>
      </w:pPr>
    </w:p>
    <w:p w:rsidR="00F7311A" w:rsidRDefault="00F7311A" w:rsidP="00F7311A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095"/>
        <w:gridCol w:w="4726"/>
        <w:gridCol w:w="4969"/>
      </w:tblGrid>
      <w:tr w:rsidR="00F7311A" w:rsidTr="007D3499">
        <w:trPr>
          <w:trHeight w:val="3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A" w:rsidRDefault="00F7311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A" w:rsidRDefault="00F7311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Proslava ob 10.45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A" w:rsidRDefault="00F7311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Proslava ob 12.30</w:t>
            </w:r>
          </w:p>
        </w:tc>
      </w:tr>
      <w:tr w:rsidR="00F7311A" w:rsidTr="007D3499">
        <w:trPr>
          <w:trHeight w:val="7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7311A" w:rsidRDefault="00F7311A">
            <w:pPr>
              <w:jc w:val="center"/>
              <w:rPr>
                <w:sz w:val="28"/>
                <w:szCs w:val="28"/>
              </w:rPr>
            </w:pPr>
          </w:p>
          <w:p w:rsidR="00F7311A" w:rsidRDefault="00F7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311A" w:rsidRDefault="00F7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Odhod iz šole ob 10.20 (5. šol. ura), s poukom nadaljujete s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7. šol. uro (12.15).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hideMark/>
          </w:tcPr>
          <w:p w:rsidR="00F7311A" w:rsidRDefault="00F7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Odhod iz šole ob 12.00 (7. šol. uro). </w:t>
            </w:r>
          </w:p>
        </w:tc>
      </w:tr>
      <w:tr w:rsidR="001C28F4" w:rsidTr="007D3499"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8"/>
                  <w:szCs w:val="28"/>
                </w:rPr>
                <w:t>1. a</w:t>
              </w:r>
            </w:smartTag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 S. P. Posel, A. Fras,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Munda,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DD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Hartman,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DD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B. Farič,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DD0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Čelan, prof., Ž. Tivadar,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Strmšek,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0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Stošić,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28F4" w:rsidRDefault="001C28F4" w:rsidP="000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bv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F4" w:rsidRDefault="001C28F4" w:rsidP="005F653E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L. Alič, prof.,  S. Pajek, </w:t>
            </w:r>
            <w:proofErr w:type="spellStart"/>
            <w:r>
              <w:rPr>
                <w:sz w:val="28"/>
                <w:szCs w:val="28"/>
              </w:rPr>
              <w:t>ak</w:t>
            </w:r>
            <w:proofErr w:type="spellEnd"/>
            <w:r>
              <w:rPr>
                <w:sz w:val="28"/>
                <w:szCs w:val="28"/>
              </w:rPr>
              <w:t>. sl.</w:t>
            </w:r>
          </w:p>
        </w:tc>
      </w:tr>
      <w:tr w:rsidR="001C28F4" w:rsidTr="00913E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28F4" w:rsidRDefault="001C28F4" w:rsidP="0006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F4" w:rsidRDefault="001C28F4" w:rsidP="005F653E">
            <w:pPr>
              <w:jc w:val="center"/>
              <w:rPr>
                <w:sz w:val="16"/>
                <w:szCs w:val="16"/>
              </w:rPr>
            </w:pPr>
            <w:r w:rsidRPr="001F7F61">
              <w:t xml:space="preserve">K. G. </w:t>
            </w:r>
            <w:r w:rsidRPr="0086783E">
              <w:rPr>
                <w:sz w:val="28"/>
                <w:szCs w:val="28"/>
              </w:rPr>
              <w:t>Pokrivač, prof.</w:t>
            </w:r>
          </w:p>
        </w:tc>
      </w:tr>
      <w:tr w:rsidR="001C28F4" w:rsidTr="00913E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8"/>
                  <w:szCs w:val="28"/>
                </w:rPr>
                <w:t>2. a</w:t>
              </w:r>
            </w:smartTag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D45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Milutinović,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D45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Petan, prof., Z. Fišer,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Fajt,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B0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Kotnik, prof., L. Gobec,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Novak,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f"/>
              </w:smartTagPr>
              <w:r>
                <w:rPr>
                  <w:sz w:val="28"/>
                  <w:szCs w:val="28"/>
                </w:rPr>
                <w:t>2. f</w:t>
              </w:r>
            </w:smartTag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B04B48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</w:pPr>
            <w:r>
              <w:rPr>
                <w:sz w:val="28"/>
                <w:szCs w:val="28"/>
              </w:rPr>
              <w:t>M. Šebart,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B0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FD5951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Trančar</w:t>
            </w:r>
            <w:proofErr w:type="spellEnd"/>
            <w:r>
              <w:rPr>
                <w:sz w:val="28"/>
                <w:szCs w:val="28"/>
              </w:rPr>
              <w:t>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bv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G. Korošec, prof., P. Kosar, prof.</w:t>
            </w:r>
          </w:p>
        </w:tc>
      </w:tr>
      <w:tr w:rsidR="001C28F4" w:rsidTr="007D3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28F4" w:rsidRPr="00A355DB" w:rsidRDefault="001C28F4" w:rsidP="00065FCC">
            <w:pPr>
              <w:jc w:val="center"/>
            </w:pPr>
            <w:r w:rsidRPr="00A355DB">
              <w:t>2. cv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28F4" w:rsidRPr="00A355DB" w:rsidRDefault="001C28F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C28F4" w:rsidRPr="00A355DB" w:rsidRDefault="001C28F4" w:rsidP="005F653E">
            <w:pPr>
              <w:jc w:val="center"/>
              <w:rPr>
                <w:color w:val="BFBFBF" w:themeColor="background1" w:themeShade="BF"/>
              </w:rPr>
            </w:pPr>
            <w:r w:rsidRPr="00A355DB">
              <w:t>N. G. Hameršak, prof.</w:t>
            </w:r>
            <w:r>
              <w:t xml:space="preserve">, </w:t>
            </w:r>
            <w:r w:rsidRPr="00A355DB">
              <w:t xml:space="preserve"> mag. B. Radosavljevič</w:t>
            </w:r>
          </w:p>
        </w:tc>
      </w:tr>
      <w:tr w:rsidR="001C28F4" w:rsidTr="001C28F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8F4" w:rsidRDefault="001C28F4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8F4" w:rsidRDefault="001C28F4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8F4" w:rsidRDefault="001C28F4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8"/>
                  <w:szCs w:val="28"/>
                </w:rPr>
                <w:t>3. a</w:t>
              </w:r>
            </w:smartTag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 w:rsidRPr="00DD0046">
              <w:rPr>
                <w:sz w:val="28"/>
                <w:szCs w:val="28"/>
              </w:rPr>
              <w:t xml:space="preserve">P. </w:t>
            </w:r>
            <w:proofErr w:type="spellStart"/>
            <w:r w:rsidRPr="00DD0046">
              <w:rPr>
                <w:sz w:val="28"/>
                <w:szCs w:val="28"/>
              </w:rPr>
              <w:t>Mesarec</w:t>
            </w:r>
            <w:proofErr w:type="spellEnd"/>
            <w:r w:rsidRPr="00DD0046">
              <w:rPr>
                <w:sz w:val="28"/>
                <w:szCs w:val="28"/>
              </w:rPr>
              <w:t xml:space="preserve">, prof.,  </w:t>
            </w:r>
            <w:r>
              <w:rPr>
                <w:sz w:val="28"/>
                <w:szCs w:val="28"/>
              </w:rPr>
              <w:t>S. Vadnu, prof.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5250AA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U. Može, prof., mag. Dušan Rojko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F8630C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Pr="001C28F4" w:rsidRDefault="001C28F4" w:rsidP="005F653E">
            <w:pPr>
              <w:jc w:val="center"/>
            </w:pPr>
            <w:r w:rsidRPr="001C28F4">
              <w:t xml:space="preserve">A. V. Glažar, prof., M. R. </w:t>
            </w:r>
            <w:proofErr w:type="spellStart"/>
            <w:r w:rsidRPr="001C28F4">
              <w:t>Topolnik</w:t>
            </w:r>
            <w:proofErr w:type="spellEnd"/>
            <w:r w:rsidRPr="001C28F4">
              <w:t>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 w:rsidRPr="00DD0046">
              <w:rPr>
                <w:sz w:val="28"/>
                <w:szCs w:val="28"/>
              </w:rPr>
              <w:t xml:space="preserve">N. </w:t>
            </w:r>
            <w:proofErr w:type="spellStart"/>
            <w:r w:rsidRPr="00DD0046">
              <w:rPr>
                <w:sz w:val="28"/>
                <w:szCs w:val="28"/>
              </w:rPr>
              <w:t>Pocrnjić</w:t>
            </w:r>
            <w:proofErr w:type="spellEnd"/>
            <w:r w:rsidRPr="00DD0046">
              <w:rPr>
                <w:sz w:val="28"/>
                <w:szCs w:val="28"/>
              </w:rPr>
              <w:t>, prof.</w:t>
            </w:r>
            <w:r w:rsidR="00FD5951">
              <w:rPr>
                <w:sz w:val="28"/>
                <w:szCs w:val="28"/>
              </w:rPr>
              <w:t>,</w:t>
            </w:r>
            <w:r w:rsidRPr="00EB6D82">
              <w:rPr>
                <w:sz w:val="28"/>
                <w:szCs w:val="28"/>
              </w:rPr>
              <w:t xml:space="preserve"> T. P. Skrbinšek,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C53438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f"/>
              </w:smartTagPr>
              <w:r>
                <w:rPr>
                  <w:sz w:val="28"/>
                  <w:szCs w:val="28"/>
                </w:rPr>
                <w:t>3. f</w:t>
              </w:r>
            </w:smartTag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Š. Fakin,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A47AFF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 w:rsidRPr="00DD0046">
              <w:rPr>
                <w:sz w:val="28"/>
                <w:szCs w:val="28"/>
              </w:rPr>
              <w:t>N. Korošec</w:t>
            </w:r>
            <w:r w:rsidR="00FD5951">
              <w:rPr>
                <w:sz w:val="28"/>
                <w:szCs w:val="28"/>
              </w:rPr>
              <w:t>,</w:t>
            </w:r>
            <w:r w:rsidRPr="00DD0046">
              <w:rPr>
                <w:sz w:val="28"/>
                <w:szCs w:val="28"/>
              </w:rPr>
              <w:t xml:space="preserve"> prof.,</w:t>
            </w:r>
            <w:r>
              <w:rPr>
                <w:sz w:val="28"/>
                <w:szCs w:val="28"/>
              </w:rPr>
              <w:t xml:space="preserve">  A. Senčar,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1F7F61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bv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Pr="001F7F61" w:rsidRDefault="001C28F4" w:rsidP="005F653E">
            <w:pPr>
              <w:jc w:val="center"/>
            </w:pPr>
            <w:r>
              <w:rPr>
                <w:sz w:val="28"/>
                <w:szCs w:val="28"/>
              </w:rPr>
              <w:t>T. Lorger, prof., L. Fortek,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 w:rsidP="00A430FD">
            <w:pPr>
              <w:jc w:val="center"/>
            </w:pPr>
          </w:p>
        </w:tc>
      </w:tr>
      <w:tr w:rsidR="001C28F4" w:rsidTr="001F7F61">
        <w:trPr>
          <w:trHeight w:val="2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</w:pPr>
            <w:r w:rsidRPr="002A5628">
              <w:t xml:space="preserve"> </w:t>
            </w:r>
            <w:r w:rsidRPr="00DD0046">
              <w:rPr>
                <w:sz w:val="28"/>
                <w:szCs w:val="28"/>
              </w:rPr>
              <w:t>M. Janžič,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1C28F4" w:rsidRDefault="001C28F4">
            <w:pPr>
              <w:jc w:val="center"/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Pr="00DD0046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8F4" w:rsidRDefault="001C28F4" w:rsidP="00065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8F4" w:rsidRDefault="001C28F4">
            <w:pPr>
              <w:jc w:val="center"/>
              <w:rPr>
                <w:sz w:val="16"/>
                <w:szCs w:val="16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8"/>
                  <w:szCs w:val="28"/>
                </w:rPr>
                <w:t>4. a</w:t>
              </w:r>
            </w:smartTag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Lešer</w:t>
            </w:r>
            <w:proofErr w:type="spellEnd"/>
            <w:r>
              <w:rPr>
                <w:sz w:val="28"/>
                <w:szCs w:val="28"/>
              </w:rPr>
              <w:t>, prof., mag. M. Pintarič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 w:rsidP="00B04B48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A. Knez,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 w:rsidP="00C53438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Kuster</w:t>
            </w:r>
            <w:proofErr w:type="spellEnd"/>
            <w:r>
              <w:rPr>
                <w:sz w:val="28"/>
                <w:szCs w:val="28"/>
              </w:rPr>
              <w:t>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 w:rsidP="00B04B48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F731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Z. </w:t>
            </w:r>
            <w:proofErr w:type="spellStart"/>
            <w:r>
              <w:rPr>
                <w:sz w:val="28"/>
                <w:szCs w:val="28"/>
              </w:rPr>
              <w:t>Bevelacqua</w:t>
            </w:r>
            <w:proofErr w:type="spellEnd"/>
            <w:r>
              <w:rPr>
                <w:sz w:val="28"/>
                <w:szCs w:val="28"/>
              </w:rPr>
              <w:t xml:space="preserve">, M. Korošak, prof. </w:t>
            </w:r>
            <w:r w:rsidRPr="002A5628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 w:rsidP="00C53438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1C28F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F4" w:rsidRDefault="001C28F4" w:rsidP="005F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 V. Horvat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 w:rsidP="00A430FD">
            <w:pPr>
              <w:jc w:val="center"/>
              <w:rPr>
                <w:sz w:val="28"/>
                <w:szCs w:val="28"/>
              </w:rPr>
            </w:pPr>
          </w:p>
        </w:tc>
      </w:tr>
      <w:tr w:rsidR="001C28F4" w:rsidTr="001C28F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4" w:rsidRDefault="001C28F4" w:rsidP="005F653E">
            <w:pPr>
              <w:jc w:val="center"/>
              <w:rPr>
                <w:color w:val="FFFF00"/>
                <w:sz w:val="28"/>
                <w:szCs w:val="28"/>
              </w:rPr>
            </w:pPr>
            <w:r>
              <w:rPr>
                <w:sz w:val="28"/>
                <w:szCs w:val="28"/>
              </w:rPr>
              <w:t>P. Rajher,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Default="001C28F4" w:rsidP="00A430FD">
            <w:pPr>
              <w:jc w:val="center"/>
              <w:rPr>
                <w:color w:val="FFFF00"/>
                <w:sz w:val="28"/>
                <w:szCs w:val="28"/>
              </w:rPr>
            </w:pPr>
          </w:p>
        </w:tc>
      </w:tr>
      <w:tr w:rsidR="001C28F4" w:rsidRPr="002A5628" w:rsidTr="001C28F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86783E" w:rsidRDefault="001C28F4">
            <w:pPr>
              <w:jc w:val="center"/>
              <w:rPr>
                <w:sz w:val="28"/>
                <w:szCs w:val="28"/>
              </w:rPr>
            </w:pPr>
            <w:r w:rsidRPr="0086783E">
              <w:rPr>
                <w:sz w:val="28"/>
                <w:szCs w:val="28"/>
              </w:rPr>
              <w:t xml:space="preserve">4. </w:t>
            </w:r>
            <w:proofErr w:type="spellStart"/>
            <w:r w:rsidRPr="0086783E">
              <w:rPr>
                <w:sz w:val="28"/>
                <w:szCs w:val="28"/>
              </w:rPr>
              <w:t>bv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4" w:rsidRPr="002A5628" w:rsidRDefault="001C28F4" w:rsidP="005F653E">
            <w:pPr>
              <w:jc w:val="center"/>
              <w:rPr>
                <w:color w:val="FFFF00"/>
              </w:rPr>
            </w:pPr>
            <w:r>
              <w:rPr>
                <w:sz w:val="28"/>
                <w:szCs w:val="28"/>
              </w:rPr>
              <w:t>M. Frangež, prof., J. Kovačec, prof.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8F4" w:rsidRPr="002A5628" w:rsidRDefault="001C28F4">
            <w:pPr>
              <w:jc w:val="center"/>
              <w:rPr>
                <w:color w:val="FFFF00"/>
              </w:rPr>
            </w:pPr>
          </w:p>
        </w:tc>
      </w:tr>
    </w:tbl>
    <w:p w:rsidR="00F7311A" w:rsidRDefault="00F7311A" w:rsidP="00F7311A">
      <w:pPr>
        <w:rPr>
          <w:b/>
          <w:sz w:val="20"/>
          <w:szCs w:val="20"/>
        </w:rPr>
      </w:pPr>
    </w:p>
    <w:p w:rsidR="00F7311A" w:rsidRDefault="00F7311A" w:rsidP="00F7311A">
      <w:pPr>
        <w:rPr>
          <w:sz w:val="20"/>
          <w:szCs w:val="20"/>
        </w:rPr>
      </w:pPr>
    </w:p>
    <w:sectPr w:rsidR="00F7311A" w:rsidSect="003322A5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1A"/>
    <w:rsid w:val="00055EAE"/>
    <w:rsid w:val="001C28F4"/>
    <w:rsid w:val="001F7F61"/>
    <w:rsid w:val="002A5628"/>
    <w:rsid w:val="003141A8"/>
    <w:rsid w:val="003322A5"/>
    <w:rsid w:val="003B7980"/>
    <w:rsid w:val="0048523A"/>
    <w:rsid w:val="005250AA"/>
    <w:rsid w:val="00646BF3"/>
    <w:rsid w:val="0065274F"/>
    <w:rsid w:val="006C6418"/>
    <w:rsid w:val="007D3499"/>
    <w:rsid w:val="007F5411"/>
    <w:rsid w:val="008549B6"/>
    <w:rsid w:val="0086783E"/>
    <w:rsid w:val="00913EEA"/>
    <w:rsid w:val="00960C08"/>
    <w:rsid w:val="00A0773D"/>
    <w:rsid w:val="00A355DB"/>
    <w:rsid w:val="00A47AFF"/>
    <w:rsid w:val="00B04B48"/>
    <w:rsid w:val="00BA194B"/>
    <w:rsid w:val="00BC2B8C"/>
    <w:rsid w:val="00C53438"/>
    <w:rsid w:val="00D0645A"/>
    <w:rsid w:val="00D458BC"/>
    <w:rsid w:val="00DD0046"/>
    <w:rsid w:val="00DE38B3"/>
    <w:rsid w:val="00E85992"/>
    <w:rsid w:val="00EB6D82"/>
    <w:rsid w:val="00F7311A"/>
    <w:rsid w:val="00F8630C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500D8"/>
  <w15:docId w15:val="{9BB427AA-AD02-4555-ADB4-1BE11FA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7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tajnistvo2</cp:lastModifiedBy>
  <cp:revision>3</cp:revision>
  <cp:lastPrinted>2017-12-04T10:51:00Z</cp:lastPrinted>
  <dcterms:created xsi:type="dcterms:W3CDTF">2017-12-18T09:00:00Z</dcterms:created>
  <dcterms:modified xsi:type="dcterms:W3CDTF">2017-12-18T09:02:00Z</dcterms:modified>
</cp:coreProperties>
</file>