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56462" w:rsidRPr="00832D90" w14:paraId="2A7BF26D" w14:textId="77777777" w:rsidTr="00313BAB">
        <w:trPr>
          <w:trHeight w:val="2117"/>
        </w:trPr>
        <w:tc>
          <w:tcPr>
            <w:tcW w:w="10206" w:type="dxa"/>
          </w:tcPr>
          <w:p w14:paraId="086852FF" w14:textId="77777777" w:rsidR="00A56462" w:rsidRPr="00A56462" w:rsidRDefault="00A56462" w:rsidP="00313BA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7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A56462">
              <w:rPr>
                <w:rFonts w:ascii="Times New Roman" w:hAnsi="Times New Roman"/>
                <w:b/>
                <w:sz w:val="24"/>
                <w:szCs w:val="24"/>
              </w:rPr>
              <w:t>Motivacijsko pismo</w:t>
            </w:r>
          </w:p>
          <w:p w14:paraId="2544BB3C" w14:textId="77777777" w:rsidR="00A56462" w:rsidRPr="00A56462" w:rsidRDefault="00A56462" w:rsidP="0031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>Besedilo naj bo dolgo od 120 do 150 besed, pri čemer upoštevaj naslednje iztočnice:</w:t>
            </w:r>
          </w:p>
          <w:p w14:paraId="58CFA1EB" w14:textId="68111C75" w:rsidR="00A56462" w:rsidRPr="00A56462" w:rsidRDefault="00A56462" w:rsidP="00A564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>Zakaj bi želel/</w:t>
            </w:r>
            <w:r w:rsidR="00FC3C3C">
              <w:rPr>
                <w:rFonts w:ascii="Times New Roman" w:hAnsi="Times New Roman"/>
                <w:sz w:val="24"/>
                <w:szCs w:val="24"/>
              </w:rPr>
              <w:t>-</w:t>
            </w:r>
            <w:r w:rsidRPr="00A56462">
              <w:rPr>
                <w:rFonts w:ascii="Times New Roman" w:hAnsi="Times New Roman"/>
                <w:sz w:val="24"/>
                <w:szCs w:val="24"/>
              </w:rPr>
              <w:t>a sodelovati v projektu in zakaj si ravno ti prava izbira za sodelovanje v projektu?</w:t>
            </w:r>
          </w:p>
          <w:p w14:paraId="3083AC42" w14:textId="6E510F01" w:rsidR="00A56462" w:rsidRPr="00A56462" w:rsidRDefault="00A56462" w:rsidP="00A564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 xml:space="preserve">Ali poleg angleščine/nemščine govoriš še kakšen drug </w:t>
            </w:r>
            <w:r w:rsidR="00FC3C3C">
              <w:rPr>
                <w:rFonts w:ascii="Times New Roman" w:hAnsi="Times New Roman"/>
                <w:sz w:val="24"/>
                <w:szCs w:val="24"/>
              </w:rPr>
              <w:t xml:space="preserve">tuj </w:t>
            </w:r>
            <w:r w:rsidRPr="00A56462">
              <w:rPr>
                <w:rFonts w:ascii="Times New Roman" w:hAnsi="Times New Roman"/>
                <w:sz w:val="24"/>
                <w:szCs w:val="24"/>
              </w:rPr>
              <w:t>jezik?</w:t>
            </w:r>
          </w:p>
          <w:p w14:paraId="46742B6E" w14:textId="77777777" w:rsidR="00A56462" w:rsidRPr="00A56462" w:rsidRDefault="00A56462" w:rsidP="00A564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>Kakšna so tvoja pričakovanja? Katera znanja, veščine želiš pridobiti?</w:t>
            </w:r>
          </w:p>
          <w:p w14:paraId="71B2F16D" w14:textId="77777777" w:rsidR="00A56462" w:rsidRPr="00A56462" w:rsidRDefault="00A56462" w:rsidP="00A564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>Kako ti bodo pridobljena znanja koristila pri tvojem bodočem poklicu?</w:t>
            </w:r>
          </w:p>
          <w:p w14:paraId="78E4D3F6" w14:textId="0614C628" w:rsidR="00A56462" w:rsidRPr="00A56462" w:rsidRDefault="00A56462" w:rsidP="00A564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>Kaj boš storil/</w:t>
            </w:r>
            <w:r w:rsidR="00FC3C3C">
              <w:rPr>
                <w:rFonts w:ascii="Times New Roman" w:hAnsi="Times New Roman"/>
                <w:sz w:val="24"/>
                <w:szCs w:val="24"/>
              </w:rPr>
              <w:t>-</w:t>
            </w:r>
            <w:r w:rsidRPr="00A56462">
              <w:rPr>
                <w:rFonts w:ascii="Times New Roman" w:hAnsi="Times New Roman"/>
                <w:sz w:val="24"/>
                <w:szCs w:val="24"/>
              </w:rPr>
              <w:t>a za razširjanje projektnih rezultatov oz. kako boš zastopal/</w:t>
            </w:r>
            <w:r w:rsidR="00FC3C3C">
              <w:rPr>
                <w:rFonts w:ascii="Times New Roman" w:hAnsi="Times New Roman"/>
                <w:sz w:val="24"/>
                <w:szCs w:val="24"/>
              </w:rPr>
              <w:t>-</w:t>
            </w:r>
            <w:r w:rsidRPr="00A56462">
              <w:rPr>
                <w:rFonts w:ascii="Times New Roman" w:hAnsi="Times New Roman"/>
                <w:sz w:val="24"/>
                <w:szCs w:val="24"/>
              </w:rPr>
              <w:t>a šolo?</w:t>
            </w:r>
          </w:p>
          <w:p w14:paraId="7DA47DD3" w14:textId="77777777" w:rsidR="00A56462" w:rsidRPr="001A4E87" w:rsidRDefault="00A56462" w:rsidP="00A564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>Lahko navedeš še vsa ostala neformalna znanja.</w:t>
            </w:r>
          </w:p>
        </w:tc>
      </w:tr>
      <w:tr w:rsidR="00A56462" w:rsidRPr="00832D90" w14:paraId="70457CBA" w14:textId="77777777" w:rsidTr="00DF748E">
        <w:trPr>
          <w:trHeight w:val="10692"/>
        </w:trPr>
        <w:tc>
          <w:tcPr>
            <w:tcW w:w="10206" w:type="dxa"/>
          </w:tcPr>
          <w:p w14:paraId="41AF2132" w14:textId="77777777" w:rsidR="00A56462" w:rsidRDefault="00A56462" w:rsidP="00313B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994052" w14:textId="34A74B96" w:rsidR="00A56462" w:rsidRPr="00334EEA" w:rsidRDefault="00A56462" w:rsidP="0031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462" w:rsidRPr="00832D90" w14:paraId="739AF6B0" w14:textId="77777777" w:rsidTr="00313BAB">
        <w:trPr>
          <w:trHeight w:val="533"/>
        </w:trPr>
        <w:tc>
          <w:tcPr>
            <w:tcW w:w="10206" w:type="dxa"/>
          </w:tcPr>
          <w:p w14:paraId="0714665A" w14:textId="77777777" w:rsidR="00A56462" w:rsidRPr="00334EEA" w:rsidRDefault="00A56462" w:rsidP="00313B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A3E6C2" w14:textId="77777777" w:rsidR="00A56462" w:rsidRDefault="00A56462" w:rsidP="00313BAB">
            <w:pPr>
              <w:spacing w:after="0" w:line="240" w:lineRule="auto"/>
              <w:rPr>
                <w:rFonts w:ascii="Times New Roman" w:hAnsi="Times New Roman"/>
              </w:rPr>
            </w:pPr>
            <w:r w:rsidRPr="00334EEA">
              <w:rPr>
                <w:rFonts w:ascii="Times New Roman" w:hAnsi="Times New Roman"/>
              </w:rPr>
              <w:t>V____________________, dne _____________</w:t>
            </w:r>
            <w:r w:rsidRPr="00334EEA">
              <w:rPr>
                <w:rFonts w:ascii="Times New Roman" w:hAnsi="Times New Roman"/>
              </w:rPr>
              <w:tab/>
            </w:r>
            <w:r w:rsidRPr="00334EEA">
              <w:rPr>
                <w:rFonts w:ascii="Times New Roman" w:hAnsi="Times New Roman"/>
              </w:rPr>
              <w:tab/>
              <w:t xml:space="preserve">  Podpis: _______________________________</w:t>
            </w:r>
          </w:p>
          <w:p w14:paraId="00D48264" w14:textId="77777777" w:rsidR="00A56462" w:rsidRDefault="00A56462" w:rsidP="0031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D49BC3" w14:textId="0F468D08" w:rsidR="00A56462" w:rsidRDefault="00A56462"/>
    <w:sectPr w:rsidR="00A56462" w:rsidSect="0070150F">
      <w:headerReference w:type="default" r:id="rId7"/>
      <w:pgSz w:w="11906" w:h="16838"/>
      <w:pgMar w:top="1702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785B8" w14:textId="77777777" w:rsidR="002464C2" w:rsidRDefault="002464C2" w:rsidP="00A56462">
      <w:pPr>
        <w:spacing w:after="0" w:line="240" w:lineRule="auto"/>
      </w:pPr>
      <w:r>
        <w:separator/>
      </w:r>
    </w:p>
  </w:endnote>
  <w:endnote w:type="continuationSeparator" w:id="0">
    <w:p w14:paraId="4133C9F9" w14:textId="77777777" w:rsidR="002464C2" w:rsidRDefault="002464C2" w:rsidP="00A5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23BF9" w14:textId="77777777" w:rsidR="002464C2" w:rsidRDefault="002464C2" w:rsidP="00A56462">
      <w:pPr>
        <w:spacing w:after="0" w:line="240" w:lineRule="auto"/>
      </w:pPr>
      <w:r>
        <w:separator/>
      </w:r>
    </w:p>
  </w:footnote>
  <w:footnote w:type="continuationSeparator" w:id="0">
    <w:p w14:paraId="031DEA4D" w14:textId="77777777" w:rsidR="002464C2" w:rsidRDefault="002464C2" w:rsidP="00A5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0150F" w14:paraId="2561EB66" w14:textId="77777777" w:rsidTr="0070150F">
      <w:tc>
        <w:tcPr>
          <w:tcW w:w="3020" w:type="dxa"/>
          <w:vAlign w:val="center"/>
        </w:tcPr>
        <w:p w14:paraId="41EA6D71" w14:textId="286C8E4C" w:rsidR="0070150F" w:rsidRDefault="0070150F" w:rsidP="0070150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171370A4" wp14:editId="70DEA4FE">
                <wp:extent cx="701040" cy="530225"/>
                <wp:effectExtent l="0" t="0" r="3810" b="3175"/>
                <wp:docPr id="845630641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9756DE1" w14:textId="07DC4D6D" w:rsidR="0070150F" w:rsidRDefault="0070150F" w:rsidP="0070150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29930034" wp14:editId="077D6288">
                <wp:extent cx="1045210" cy="449580"/>
                <wp:effectExtent l="0" t="0" r="2540" b="7620"/>
                <wp:docPr id="1466530603" name="Slika 1466530603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 descr="EU flag-Erasmus+_vect_PO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89"/>
                        <a:stretch/>
                      </pic:blipFill>
                      <pic:spPr bwMode="auto">
                        <a:xfrm>
                          <a:off x="0" y="0"/>
                          <a:ext cx="10452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90524D0" w14:textId="2BCDBBD1" w:rsidR="0070150F" w:rsidRDefault="0070150F" w:rsidP="0070150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0EAB10CD" wp14:editId="33E79FC2">
                <wp:extent cx="784860" cy="793750"/>
                <wp:effectExtent l="0" t="0" r="0" b="6350"/>
                <wp:docPr id="638170478" name="Slika 3" descr="Prepoznavnost, preglednost in komuniciranje - Evropska sredst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epoznavnost, preglednost in komuniciranje - Evropska sredstv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2" t="6205" r="7208" b="8303"/>
                        <a:stretch/>
                      </pic:blipFill>
                      <pic:spPr bwMode="auto">
                        <a:xfrm>
                          <a:off x="0" y="0"/>
                          <a:ext cx="78486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68C59D" w14:textId="421F8C45" w:rsidR="0070150F" w:rsidRPr="00A56462" w:rsidRDefault="0070150F" w:rsidP="00A564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B0CC3"/>
    <w:multiLevelType w:val="hybridMultilevel"/>
    <w:tmpl w:val="A41677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94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62"/>
    <w:rsid w:val="00217FC4"/>
    <w:rsid w:val="002464C2"/>
    <w:rsid w:val="002630CE"/>
    <w:rsid w:val="002858D5"/>
    <w:rsid w:val="004D0898"/>
    <w:rsid w:val="0070150F"/>
    <w:rsid w:val="00A56462"/>
    <w:rsid w:val="00B61284"/>
    <w:rsid w:val="00DF748E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FFE44"/>
  <w15:chartTrackingRefBased/>
  <w15:docId w15:val="{728FC64A-35F5-4641-8C0C-A285AF9E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6462"/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64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6462"/>
    <w:rPr>
      <w:rFonts w:ascii="Calibri" w:eastAsia="Calibri" w:hAnsi="Calibri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A5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6462"/>
    <w:rPr>
      <w:rFonts w:ascii="Calibri" w:eastAsia="Calibri" w:hAnsi="Calibri" w:cs="Times New Roman"/>
      <w:kern w:val="0"/>
      <w14:ligatures w14:val="none"/>
    </w:rPr>
  </w:style>
  <w:style w:type="table" w:styleId="Tabelamrea">
    <w:name w:val="Table Grid"/>
    <w:basedOn w:val="Navadnatabela"/>
    <w:uiPriority w:val="39"/>
    <w:rsid w:val="0070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Špilak</dc:creator>
  <cp:keywords/>
  <dc:description/>
  <cp:lastModifiedBy>Barbara Špilak</cp:lastModifiedBy>
  <cp:revision>2</cp:revision>
  <dcterms:created xsi:type="dcterms:W3CDTF">2024-05-20T12:04:00Z</dcterms:created>
  <dcterms:modified xsi:type="dcterms:W3CDTF">2024-05-20T12:04:00Z</dcterms:modified>
</cp:coreProperties>
</file>