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1C790" w14:textId="77777777" w:rsidR="00143EFB" w:rsidRPr="00D56135" w:rsidRDefault="00143EFB" w:rsidP="00143EFB">
      <w:pPr>
        <w:rPr>
          <w:rFonts w:ascii="HelveticaNeueLT Pro 45 Lt" w:hAnsi="HelveticaNeueLT Pro 45 Lt"/>
          <w:sz w:val="24"/>
          <w:szCs w:val="24"/>
        </w:rPr>
      </w:pPr>
    </w:p>
    <w:p w14:paraId="65A22080" w14:textId="5DDA15C7" w:rsidR="00143EFB" w:rsidRDefault="00143EFB" w:rsidP="00143EFB">
      <w:pPr>
        <w:pStyle w:val="Navadensplet"/>
        <w:jc w:val="center"/>
      </w:pPr>
      <w:r w:rsidRPr="00A01390">
        <w:t>ODJAVA DIJAKA</w:t>
      </w:r>
      <w:r w:rsidR="003713B3">
        <w:rPr>
          <w:lang w:val="sl-SI"/>
        </w:rPr>
        <w:t>/DIJAKINJE</w:t>
      </w:r>
      <w:r w:rsidRPr="00A01390">
        <w:t xml:space="preserve"> OD ŠOLSKE PREHRANE</w:t>
      </w:r>
    </w:p>
    <w:p w14:paraId="7D0FD065" w14:textId="77777777" w:rsidR="00143EFB" w:rsidRDefault="00143EFB" w:rsidP="00143EFB">
      <w:pPr>
        <w:pStyle w:val="Navadensplet"/>
        <w:jc w:val="center"/>
      </w:pPr>
    </w:p>
    <w:p w14:paraId="2ED853AA" w14:textId="77777777" w:rsidR="00143EFB" w:rsidRPr="00A01390" w:rsidRDefault="00143EFB" w:rsidP="00143EFB">
      <w:pPr>
        <w:pStyle w:val="Navadensplet"/>
        <w:spacing w:line="720" w:lineRule="auto"/>
        <w:jc w:val="both"/>
      </w:pPr>
    </w:p>
    <w:p w14:paraId="17C5B4A1" w14:textId="77777777" w:rsidR="00143EFB" w:rsidRPr="00A01390" w:rsidRDefault="00143EFB" w:rsidP="00143EFB">
      <w:pPr>
        <w:pStyle w:val="Navadensplet"/>
        <w:spacing w:line="720" w:lineRule="auto"/>
        <w:jc w:val="both"/>
      </w:pPr>
      <w:r w:rsidRPr="00A01390">
        <w:t xml:space="preserve">Podpisani____________________________(starš/zakonit zastopnik) odjavljam dijaka/injo ____________________________, ki obiskuje _______ (oddelek) od subvencionirane oz. nesubvencionirane (ustrezno podčrtajte) šolske prehrane. </w:t>
      </w:r>
    </w:p>
    <w:p w14:paraId="49C9B47A" w14:textId="09D95651" w:rsidR="00143EFB" w:rsidRDefault="00143EFB" w:rsidP="00143EFB">
      <w:pPr>
        <w:pStyle w:val="Navadensplet"/>
        <w:spacing w:line="720" w:lineRule="auto"/>
        <w:jc w:val="both"/>
      </w:pPr>
      <w:r w:rsidRPr="00A01390">
        <w:t>Odjava je v veljavi od _______________ (datum) do konca šolskega leta 202</w:t>
      </w:r>
      <w:r w:rsidR="00CF3BFF">
        <w:rPr>
          <w:lang w:val="sl-SI"/>
        </w:rPr>
        <w:t>4</w:t>
      </w:r>
      <w:r w:rsidRPr="00A01390">
        <w:t>/</w:t>
      </w:r>
      <w:r w:rsidR="00CF3BFF">
        <w:rPr>
          <w:lang w:val="sl-SI"/>
        </w:rPr>
        <w:t>2025</w:t>
      </w:r>
      <w:bookmarkStart w:id="0" w:name="_GoBack"/>
      <w:bookmarkEnd w:id="0"/>
      <w:r w:rsidRPr="00A01390">
        <w:t xml:space="preserve">. </w:t>
      </w:r>
    </w:p>
    <w:p w14:paraId="342270DA" w14:textId="77777777" w:rsidR="00143EFB" w:rsidRDefault="00143EFB" w:rsidP="00143EFB">
      <w:pPr>
        <w:pStyle w:val="Navadensplet"/>
        <w:spacing w:line="720" w:lineRule="auto"/>
        <w:jc w:val="both"/>
      </w:pPr>
    </w:p>
    <w:p w14:paraId="16AF4E12" w14:textId="458F83CD" w:rsidR="00143EFB" w:rsidRPr="00A01390" w:rsidRDefault="00143EFB" w:rsidP="00143EFB">
      <w:pPr>
        <w:pStyle w:val="Navadensplet"/>
        <w:spacing w:line="720" w:lineRule="auto"/>
        <w:jc w:val="both"/>
      </w:pPr>
      <w:r w:rsidRPr="00A01390">
        <w:t xml:space="preserve">Datum:_________ </w:t>
      </w:r>
      <w:r>
        <w:tab/>
      </w:r>
      <w:r>
        <w:tab/>
      </w:r>
      <w:r>
        <w:tab/>
      </w:r>
      <w:r w:rsidRPr="00A01390">
        <w:t xml:space="preserve">Podpis starša/zakonitega zastopnika: _____________ </w:t>
      </w:r>
    </w:p>
    <w:p w14:paraId="7CF7E4FF" w14:textId="77777777" w:rsidR="00143EFB" w:rsidRDefault="00143EFB"/>
    <w:sectPr w:rsidR="00143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BD4D" w14:textId="77777777" w:rsidR="00000000" w:rsidRDefault="00CF3BFF">
      <w:pPr>
        <w:spacing w:after="0" w:line="240" w:lineRule="auto"/>
      </w:pPr>
      <w:r>
        <w:separator/>
      </w:r>
    </w:p>
  </w:endnote>
  <w:endnote w:type="continuationSeparator" w:id="0">
    <w:p w14:paraId="61F55F36" w14:textId="77777777" w:rsidR="00000000" w:rsidRDefault="00CF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A172F" w14:textId="77777777" w:rsidR="00404D69" w:rsidRDefault="00404D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7A791" w14:textId="77777777" w:rsidR="00404D69" w:rsidRDefault="00CF3BFF">
    <w:pPr>
      <w:pStyle w:val="Noga"/>
    </w:pPr>
    <w:r>
      <w:rPr>
        <w:noProof/>
        <w:lang w:eastAsia="sl-SI"/>
      </w:rPr>
      <w:drawing>
        <wp:inline distT="0" distB="0" distL="0" distR="0" wp14:anchorId="302D150C" wp14:editId="4C8D4540">
          <wp:extent cx="1271588" cy="257175"/>
          <wp:effectExtent l="0" t="0" r="5080" b="0"/>
          <wp:docPr id="3" name="Slika 3" descr="https://www.arnes.si/files/2016/11/logo-5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rnes.si/files/2016/11/logo-500px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00" t="28461" r="23000" b="30000"/>
                  <a:stretch/>
                </pic:blipFill>
                <pic:spPr bwMode="auto">
                  <a:xfrm>
                    <a:off x="0" y="0"/>
                    <a:ext cx="1353342" cy="273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D9C">
      <w:rPr>
        <w:noProof/>
        <w:lang w:eastAsia="sl-SI"/>
      </w:rPr>
      <w:t xml:space="preserve"> </w:t>
    </w:r>
    <w:r>
      <w:rPr>
        <w:noProof/>
        <w:lang w:eastAsia="sl-SI"/>
      </w:rPr>
      <w:drawing>
        <wp:inline distT="0" distB="0" distL="0" distR="0" wp14:anchorId="62A6848F" wp14:editId="293859C3">
          <wp:extent cx="4356096" cy="546374"/>
          <wp:effectExtent l="0" t="0" r="6985" b="6350"/>
          <wp:docPr id="4" name="Slika 4" descr="https://www.arnes.si/files/2016/11/sio-2020_Arnes_8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arnes.si/files/2016/11/sio-2020_Arnes_87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4778" cy="55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27F27" w14:textId="77777777" w:rsidR="00404D69" w:rsidRDefault="00404D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40597" w14:textId="77777777" w:rsidR="00000000" w:rsidRDefault="00CF3BFF">
      <w:pPr>
        <w:spacing w:after="0" w:line="240" w:lineRule="auto"/>
      </w:pPr>
      <w:r>
        <w:separator/>
      </w:r>
    </w:p>
  </w:footnote>
  <w:footnote w:type="continuationSeparator" w:id="0">
    <w:p w14:paraId="15777B76" w14:textId="77777777" w:rsidR="00000000" w:rsidRDefault="00CF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1841A" w14:textId="77777777" w:rsidR="00404D69" w:rsidRDefault="00404D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1951"/>
      <w:gridCol w:w="5245"/>
    </w:tblGrid>
    <w:tr w:rsidR="00A63480" w:rsidRPr="00B31667" w14:paraId="3B6968DF" w14:textId="77777777" w:rsidTr="00801085">
      <w:trPr>
        <w:trHeight w:val="1277"/>
      </w:trPr>
      <w:tc>
        <w:tcPr>
          <w:tcW w:w="1951" w:type="dxa"/>
        </w:tcPr>
        <w:p w14:paraId="111CDCE9" w14:textId="77777777" w:rsidR="00404D69" w:rsidRPr="00B31667" w:rsidRDefault="00CF3BFF" w:rsidP="00A63480">
          <w:pPr>
            <w:spacing w:after="0" w:line="240" w:lineRule="auto"/>
            <w:rPr>
              <w:noProof/>
              <w:lang w:eastAsia="sl-SI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1BA7C0" wp14:editId="52FF378E">
                    <wp:simplePos x="0" y="0"/>
                    <wp:positionH relativeFrom="column">
                      <wp:posOffset>-657860</wp:posOffset>
                    </wp:positionH>
                    <wp:positionV relativeFrom="paragraph">
                      <wp:posOffset>798194</wp:posOffset>
                    </wp:positionV>
                    <wp:extent cx="7671435" cy="47625"/>
                    <wp:effectExtent l="19050" t="19050" r="24765" b="2857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7671435" cy="4762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2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7430C5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1.8pt;margin-top:62.85pt;width:604.0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" strokecolor="#ffc222" strokeweight="3pt"/>
                </w:pict>
              </mc:Fallback>
            </mc:AlternateContent>
          </w:r>
          <w:r w:rsidRPr="00673627">
            <w:rPr>
              <w:rFonts w:ascii="HelveticaNeueLT Pro 45 Lt" w:eastAsia="Times New Roman" w:hAnsi="HelveticaNeueLT Pro 45 Lt" w:cs="Times New Roman"/>
              <w:noProof/>
              <w:sz w:val="26"/>
              <w:szCs w:val="26"/>
              <w:lang w:eastAsia="sl-SI"/>
            </w:rPr>
            <w:drawing>
              <wp:inline distT="0" distB="0" distL="0" distR="0" wp14:anchorId="24033561" wp14:editId="2A238835">
                <wp:extent cx="1181100" cy="752475"/>
                <wp:effectExtent l="0" t="0" r="0" b="0"/>
                <wp:docPr id="5" name="Slika 5" descr="C:\Users\Tajnistvo\Desktop\logotip_v1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jnistvo\Desktop\logotip_v1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638" t="22094" r="24422" b="31954"/>
                        <a:stretch/>
                      </pic:blipFill>
                      <pic:spPr bwMode="auto">
                        <a:xfrm>
                          <a:off x="0" y="0"/>
                          <a:ext cx="1183438" cy="75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1B5381CE" w14:textId="77777777" w:rsidR="00404D69" w:rsidRPr="00484672" w:rsidRDefault="00CF3BFF" w:rsidP="00A63480">
          <w:pPr>
            <w:spacing w:before="120"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484672">
            <w:rPr>
              <w:rFonts w:ascii="HelveticaNeueLT Pro 45 Lt" w:hAnsi="HelveticaNeueLT Pro 45 Lt"/>
              <w:b/>
              <w:sz w:val="24"/>
              <w:szCs w:val="24"/>
            </w:rPr>
            <w:t>III. GIMNAZIJA MARIBOR</w:t>
          </w:r>
        </w:p>
        <w:p w14:paraId="6DA78749" w14:textId="77777777" w:rsidR="00404D69" w:rsidRPr="00484672" w:rsidRDefault="00CF3BFF" w:rsidP="00A63480">
          <w:pPr>
            <w:spacing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484672">
            <w:rPr>
              <w:rFonts w:ascii="HelveticaNeueLT Pro 45 Lt" w:hAnsi="HelveticaNeueLT Pro 45 Lt"/>
              <w:b/>
              <w:sz w:val="24"/>
              <w:szCs w:val="24"/>
            </w:rPr>
            <w:t xml:space="preserve">Gosposvetska cesta 4, 2000 </w:t>
          </w:r>
          <w:r w:rsidRPr="00484672">
            <w:rPr>
              <w:rFonts w:ascii="HelveticaNeueLT Pro 45 Lt" w:hAnsi="HelveticaNeueLT Pro 45 Lt"/>
              <w:b/>
              <w:sz w:val="24"/>
              <w:szCs w:val="24"/>
            </w:rPr>
            <w:t>Maribor</w:t>
          </w:r>
        </w:p>
        <w:p w14:paraId="4EFDF859" w14:textId="77777777" w:rsidR="00404D69" w:rsidRPr="00484672" w:rsidRDefault="00CF3BFF" w:rsidP="00A63480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T: +386 (0)2 250 40 40 </w:t>
          </w:r>
          <w:r w:rsidRPr="00484672">
            <w:rPr>
              <w:rFonts w:ascii="Arial" w:hAnsi="Arial" w:cs="Arial"/>
              <w:sz w:val="20"/>
              <w:szCs w:val="20"/>
            </w:rPr>
            <w:t>●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 F: +386 (0)2 250 40 60</w:t>
          </w:r>
        </w:p>
        <w:p w14:paraId="002D5FDA" w14:textId="77777777" w:rsidR="00404D69" w:rsidRPr="00484672" w:rsidRDefault="00CF3BFF" w:rsidP="00A63480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484672">
            <w:rPr>
              <w:rFonts w:ascii="HelveticaNeueLT Pro 45 Lt" w:hAnsi="HelveticaNeueLT Pro 45 Lt"/>
              <w:sz w:val="20"/>
              <w:szCs w:val="20"/>
            </w:rPr>
            <w:t>E: tretja-mb@</w:t>
          </w:r>
          <w:r>
            <w:rPr>
              <w:rFonts w:ascii="HelveticaNeueLT Pro 45 Lt" w:hAnsi="HelveticaNeueLT Pro 45 Lt"/>
              <w:sz w:val="20"/>
              <w:szCs w:val="20"/>
            </w:rPr>
            <w:t>tretja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.si </w:t>
          </w:r>
          <w:r w:rsidRPr="00484672">
            <w:rPr>
              <w:rFonts w:ascii="Arial" w:hAnsi="Arial" w:cs="Arial"/>
              <w:sz w:val="20"/>
              <w:szCs w:val="20"/>
            </w:rPr>
            <w:t>●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 </w:t>
          </w:r>
          <w:hyperlink r:id="rId2" w:history="1">
            <w:r w:rsidRPr="00484672">
              <w:rPr>
                <w:rStyle w:val="Hiperpovezava"/>
                <w:rFonts w:ascii="HelveticaNeueLT Pro 45 Lt" w:hAnsi="HelveticaNeueLT Pro 45 Lt"/>
                <w:color w:val="000000"/>
                <w:sz w:val="20"/>
                <w:szCs w:val="20"/>
              </w:rPr>
              <w:t>www.tretja.si</w:t>
            </w:r>
          </w:hyperlink>
        </w:p>
        <w:p w14:paraId="67C2E8CA" w14:textId="77777777" w:rsidR="00404D69" w:rsidRPr="00B31667" w:rsidRDefault="00404D69" w:rsidP="00A63480">
          <w:pPr>
            <w:spacing w:after="0" w:line="240" w:lineRule="auto"/>
            <w:rPr>
              <w:noProof/>
              <w:lang w:eastAsia="sl-SI"/>
            </w:rPr>
          </w:pPr>
        </w:p>
      </w:tc>
    </w:tr>
  </w:tbl>
  <w:p w14:paraId="55E912EB" w14:textId="77777777" w:rsidR="00404D69" w:rsidRDefault="00404D6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9360C" w14:textId="77777777" w:rsidR="00404D69" w:rsidRDefault="00404D6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B"/>
    <w:rsid w:val="00143EFB"/>
    <w:rsid w:val="003713B3"/>
    <w:rsid w:val="00404D69"/>
    <w:rsid w:val="00C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9E67"/>
  <w15:chartTrackingRefBased/>
  <w15:docId w15:val="{73BFC2A4-B044-264C-AA73-9F446202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3EFB"/>
    <w:pPr>
      <w:spacing w:after="200" w:line="276" w:lineRule="auto"/>
    </w:pPr>
    <w:rPr>
      <w:kern w:val="0"/>
      <w:sz w:val="22"/>
      <w:szCs w:val="22"/>
      <w:lang w:val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3EFB"/>
    <w:rPr>
      <w:kern w:val="0"/>
      <w:sz w:val="22"/>
      <w:szCs w:val="22"/>
      <w:lang w:val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14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3EFB"/>
    <w:rPr>
      <w:kern w:val="0"/>
      <w:sz w:val="22"/>
      <w:szCs w:val="22"/>
      <w:lang w:val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143EFB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14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tja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Kuster Pušič</dc:creator>
  <cp:keywords/>
  <dc:description/>
  <cp:lastModifiedBy>tjasak</cp:lastModifiedBy>
  <cp:revision>2</cp:revision>
  <dcterms:created xsi:type="dcterms:W3CDTF">2024-08-26T06:08:00Z</dcterms:created>
  <dcterms:modified xsi:type="dcterms:W3CDTF">2024-08-26T06:08:00Z</dcterms:modified>
</cp:coreProperties>
</file>