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3B5AA0" w14:paraId="22100941" w14:textId="77777777" w:rsidTr="00FE69F6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2BE21E62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</w:p>
          <w:p w14:paraId="1CB450B9" w14:textId="77777777" w:rsidR="003B5AA0" w:rsidRPr="004F6B83" w:rsidRDefault="003B5AA0" w:rsidP="00FE69F6">
            <w:pPr>
              <w:spacing w:line="360" w:lineRule="auto"/>
              <w:rPr>
                <w:b/>
                <w:sz w:val="32"/>
                <w:szCs w:val="32"/>
              </w:rPr>
            </w:pPr>
            <w:r w:rsidRPr="004F6B83">
              <w:rPr>
                <w:b/>
                <w:sz w:val="32"/>
                <w:szCs w:val="32"/>
              </w:rPr>
              <w:t xml:space="preserve">PRIJAVA DIJAKA </w:t>
            </w:r>
          </w:p>
          <w:p w14:paraId="4C8988BF" w14:textId="77777777" w:rsidR="003B5AA0" w:rsidRDefault="003B5AA0" w:rsidP="00FE69F6">
            <w:pPr>
              <w:jc w:val="both"/>
            </w:pPr>
            <w:r w:rsidRPr="004F6B83">
              <w:rPr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14:paraId="534FE26C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sedež šole</w:t>
            </w:r>
          </w:p>
          <w:p w14:paraId="3AAE3DAC" w14:textId="77777777" w:rsidR="003B5AA0" w:rsidRPr="005C3C3C" w:rsidRDefault="003B5AA0" w:rsidP="00FE69F6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III. gimnazija Maribor</w:t>
            </w:r>
          </w:p>
          <w:p w14:paraId="4980D3AA" w14:textId="77777777" w:rsidR="003B5AA0" w:rsidRDefault="003B5AA0" w:rsidP="00FE69F6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Gosposvetska cesta 4</w:t>
            </w:r>
          </w:p>
          <w:p w14:paraId="6E44F4FA" w14:textId="77777777" w:rsidR="003B5AA0" w:rsidRPr="005C3C3C" w:rsidRDefault="003B5AA0" w:rsidP="00FE69F6">
            <w:pPr>
              <w:rPr>
                <w:b/>
                <w:bCs/>
                <w:caps/>
              </w:rPr>
            </w:pPr>
          </w:p>
          <w:p w14:paraId="6676FAF4" w14:textId="77777777" w:rsidR="003B5AA0" w:rsidRPr="005C3C3C" w:rsidRDefault="003B5AA0" w:rsidP="00FE69F6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2000 Maribor</w:t>
            </w:r>
          </w:p>
          <w:p w14:paraId="7D863E46" w14:textId="77777777" w:rsidR="003B5AA0" w:rsidRPr="004F6B83" w:rsidRDefault="003B5AA0" w:rsidP="00FE69F6">
            <w:pPr>
              <w:rPr>
                <w:b/>
              </w:rPr>
            </w:pPr>
          </w:p>
        </w:tc>
      </w:tr>
      <w:tr w:rsidR="003B5AA0" w14:paraId="6DC230C0" w14:textId="77777777" w:rsidTr="00FE69F6">
        <w:tc>
          <w:tcPr>
            <w:tcW w:w="4788" w:type="dxa"/>
            <w:gridSpan w:val="14"/>
            <w:shd w:val="clear" w:color="auto" w:fill="E6E6E6"/>
          </w:tcPr>
          <w:p w14:paraId="5C3FC5F9" w14:textId="77777777" w:rsidR="003B5AA0" w:rsidRPr="004F6B83" w:rsidRDefault="003B5AA0" w:rsidP="00FE69F6">
            <w:pPr>
              <w:jc w:val="both"/>
              <w:rPr>
                <w:b/>
              </w:rPr>
            </w:pPr>
            <w:r w:rsidRPr="004F6B83">
              <w:rPr>
                <w:b/>
              </w:rPr>
              <w:t>PODATKI O VLAGATELJU</w:t>
            </w:r>
          </w:p>
        </w:tc>
        <w:tc>
          <w:tcPr>
            <w:tcW w:w="5580" w:type="dxa"/>
          </w:tcPr>
          <w:p w14:paraId="159AC69D" w14:textId="77777777" w:rsidR="003B5AA0" w:rsidRPr="007533D5" w:rsidRDefault="003B5AA0" w:rsidP="00FE69F6">
            <w:pPr>
              <w:jc w:val="both"/>
            </w:pP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druga oseba</w:t>
            </w:r>
          </w:p>
        </w:tc>
      </w:tr>
      <w:tr w:rsidR="003B5AA0" w14:paraId="77ACFE07" w14:textId="77777777" w:rsidTr="00FE69F6">
        <w:tc>
          <w:tcPr>
            <w:tcW w:w="4788" w:type="dxa"/>
            <w:gridSpan w:val="14"/>
            <w:tcBorders>
              <w:bottom w:val="single" w:sz="4" w:space="0" w:color="auto"/>
            </w:tcBorders>
          </w:tcPr>
          <w:p w14:paraId="4DD52D09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priimek</w:t>
            </w:r>
          </w:p>
          <w:p w14:paraId="062D92B5" w14:textId="77777777" w:rsidR="003B5AA0" w:rsidRDefault="003B5AA0" w:rsidP="00FE69F6">
            <w:pPr>
              <w:jc w:val="both"/>
            </w:pPr>
          </w:p>
          <w:p w14:paraId="1D61D477" w14:textId="77777777" w:rsidR="003B5AA0" w:rsidRDefault="003B5AA0" w:rsidP="00FE69F6">
            <w:pPr>
              <w:jc w:val="both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D20A13C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Naslov</w:t>
            </w:r>
          </w:p>
          <w:p w14:paraId="77D669FD" w14:textId="77777777" w:rsidR="003B5AA0" w:rsidRDefault="003B5AA0" w:rsidP="00FE69F6">
            <w:pPr>
              <w:jc w:val="both"/>
            </w:pPr>
          </w:p>
        </w:tc>
      </w:tr>
      <w:tr w:rsidR="003B5AA0" w14:paraId="31CD6485" w14:textId="77777777" w:rsidTr="00FE69F6">
        <w:tc>
          <w:tcPr>
            <w:tcW w:w="10368" w:type="dxa"/>
            <w:gridSpan w:val="15"/>
            <w:shd w:val="clear" w:color="auto" w:fill="E6E6E6"/>
          </w:tcPr>
          <w:p w14:paraId="429A3AC5" w14:textId="77777777" w:rsidR="003B5AA0" w:rsidRPr="004F6B83" w:rsidRDefault="003B5AA0" w:rsidP="00FE69F6">
            <w:pPr>
              <w:jc w:val="both"/>
              <w:rPr>
                <w:b/>
              </w:rPr>
            </w:pPr>
            <w:r w:rsidRPr="004F6B83">
              <w:rPr>
                <w:b/>
              </w:rPr>
              <w:t>PODATKI O DIJAKU</w:t>
            </w:r>
          </w:p>
        </w:tc>
      </w:tr>
      <w:tr w:rsidR="003B5AA0" w14:paraId="0E2160B6" w14:textId="77777777" w:rsidTr="00FE69F6">
        <w:tc>
          <w:tcPr>
            <w:tcW w:w="4788" w:type="dxa"/>
            <w:gridSpan w:val="14"/>
          </w:tcPr>
          <w:p w14:paraId="2F960AB3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priimek</w:t>
            </w:r>
          </w:p>
          <w:p w14:paraId="2A253A56" w14:textId="77777777" w:rsidR="003B5AA0" w:rsidRDefault="003B5AA0" w:rsidP="00FE69F6">
            <w:pPr>
              <w:jc w:val="both"/>
            </w:pPr>
          </w:p>
          <w:p w14:paraId="713BCFC1" w14:textId="77777777" w:rsidR="003B5AA0" w:rsidRDefault="003B5AA0" w:rsidP="00FE69F6">
            <w:pPr>
              <w:jc w:val="both"/>
            </w:pPr>
          </w:p>
        </w:tc>
        <w:tc>
          <w:tcPr>
            <w:tcW w:w="5580" w:type="dxa"/>
          </w:tcPr>
          <w:p w14:paraId="1E9E0924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Naslov</w:t>
            </w:r>
          </w:p>
          <w:p w14:paraId="2FD15E74" w14:textId="77777777" w:rsidR="003B5AA0" w:rsidRDefault="003B5AA0" w:rsidP="00FE69F6">
            <w:pPr>
              <w:jc w:val="both"/>
            </w:pPr>
          </w:p>
        </w:tc>
      </w:tr>
      <w:tr w:rsidR="003B5AA0" w14:paraId="60EEE407" w14:textId="77777777" w:rsidTr="00FE69F6">
        <w:trPr>
          <w:trHeight w:val="188"/>
        </w:trPr>
        <w:tc>
          <w:tcPr>
            <w:tcW w:w="3450" w:type="dxa"/>
            <w:gridSpan w:val="13"/>
          </w:tcPr>
          <w:p w14:paraId="3187CE0E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EMŠO</w:t>
            </w:r>
          </w:p>
          <w:p w14:paraId="41F8C1CF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</w:tcPr>
          <w:p w14:paraId="7F2FEA0D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  <w:r w:rsidRPr="004F6B83">
              <w:rPr>
                <w:sz w:val="18"/>
                <w:szCs w:val="18"/>
              </w:rPr>
              <w:t>Letnik in oddelek</w:t>
            </w:r>
          </w:p>
          <w:p w14:paraId="6C32FC57" w14:textId="356E8F42" w:rsidR="003B5AA0" w:rsidRPr="006E3BA1" w:rsidRDefault="003B5AA0" w:rsidP="00FE69F6">
            <w:pPr>
              <w:jc w:val="both"/>
              <w:rPr>
                <w:b/>
                <w:sz w:val="28"/>
                <w:szCs w:val="28"/>
              </w:rPr>
            </w:pPr>
          </w:p>
          <w:p w14:paraId="7B078D1D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</w:tcPr>
          <w:p w14:paraId="6BBD86F2" w14:textId="77777777" w:rsidR="003B5AA0" w:rsidRPr="004F6B83" w:rsidRDefault="003B5AA0" w:rsidP="00FE69F6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Izobraževalni program</w:t>
            </w:r>
          </w:p>
        </w:tc>
      </w:tr>
      <w:tr w:rsidR="003B5AA0" w14:paraId="7D1E0B2D" w14:textId="77777777" w:rsidTr="00FE69F6">
        <w:trPr>
          <w:trHeight w:val="187"/>
        </w:trPr>
        <w:tc>
          <w:tcPr>
            <w:tcW w:w="265" w:type="dxa"/>
          </w:tcPr>
          <w:p w14:paraId="47AED2F5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18DFE8DB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60F4E9F4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2EC03206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1E4BD7BD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5EA0330B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42D30E7A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35DF4439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514919BF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7C6D8275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1032CD0D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07F119A8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477202C5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14:paraId="7BE11701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</w:tcPr>
          <w:p w14:paraId="053C8098" w14:textId="77777777" w:rsidR="003B5AA0" w:rsidRPr="004F6B83" w:rsidRDefault="003B5AA0" w:rsidP="00FE69F6">
            <w:pPr>
              <w:jc w:val="both"/>
              <w:rPr>
                <w:sz w:val="16"/>
                <w:szCs w:val="16"/>
              </w:rPr>
            </w:pPr>
          </w:p>
        </w:tc>
      </w:tr>
    </w:tbl>
    <w:p w14:paraId="049FB3E3" w14:textId="77777777" w:rsidR="003B5AA0" w:rsidRPr="009D3B25" w:rsidRDefault="003B5AA0" w:rsidP="003B5AA0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3B5AA0" w:rsidRPr="004F6B83" w14:paraId="01EEDD6E" w14:textId="77777777" w:rsidTr="00FE69F6">
        <w:tc>
          <w:tcPr>
            <w:tcW w:w="10363" w:type="dxa"/>
            <w:shd w:val="clear" w:color="auto" w:fill="E6E6E6"/>
          </w:tcPr>
          <w:p w14:paraId="7DC4CCB9" w14:textId="77777777" w:rsidR="003B5AA0" w:rsidRPr="004F6B83" w:rsidRDefault="003B5AA0" w:rsidP="00FE69F6">
            <w:pPr>
              <w:jc w:val="both"/>
              <w:rPr>
                <w:b/>
                <w:sz w:val="22"/>
                <w:szCs w:val="22"/>
              </w:rPr>
            </w:pPr>
            <w:r w:rsidRPr="004F6B83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3B5AA0" w:rsidRPr="004F6B83" w14:paraId="296635F4" w14:textId="77777777" w:rsidTr="00FE69F6">
        <w:tc>
          <w:tcPr>
            <w:tcW w:w="10363" w:type="dxa"/>
          </w:tcPr>
          <w:p w14:paraId="43B18121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</w:p>
          <w:p w14:paraId="0BB3A35D" w14:textId="5F6F9DB9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  <w:r w:rsidRPr="004F6B83">
              <w:rPr>
                <w:b/>
                <w:sz w:val="22"/>
                <w:szCs w:val="22"/>
              </w:rPr>
              <w:t>Prijavljam</w:t>
            </w:r>
            <w:r w:rsidRPr="004F6B8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dijaka za šolsko leto 202</w:t>
            </w:r>
            <w:r w:rsidR="00445FB4">
              <w:rPr>
                <w:b/>
                <w:sz w:val="22"/>
                <w:szCs w:val="22"/>
              </w:rPr>
              <w:t>4</w:t>
            </w:r>
            <w:r w:rsidRPr="004F6B83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202</w:t>
            </w:r>
            <w:r w:rsidR="00445FB4">
              <w:rPr>
                <w:b/>
                <w:sz w:val="22"/>
                <w:szCs w:val="22"/>
              </w:rPr>
              <w:t>5</w:t>
            </w:r>
          </w:p>
          <w:p w14:paraId="058EDF23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 </w:t>
            </w:r>
          </w:p>
          <w:p w14:paraId="5512E59B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>□ na malico od __________ dalje</w:t>
            </w:r>
          </w:p>
          <w:p w14:paraId="50FF455F" w14:textId="77777777" w:rsidR="003B5AA0" w:rsidRPr="005C3C3C" w:rsidRDefault="003B5AA0" w:rsidP="00FE69F6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5C3C3C">
              <w:rPr>
                <w:i/>
                <w:sz w:val="22"/>
                <w:szCs w:val="22"/>
              </w:rPr>
              <w:t xml:space="preserve"> (datum)</w:t>
            </w:r>
          </w:p>
          <w:p w14:paraId="6C153416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</w:p>
          <w:p w14:paraId="047C2363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</w:p>
        </w:tc>
      </w:tr>
    </w:tbl>
    <w:p w14:paraId="513092D4" w14:textId="77777777" w:rsidR="003B5AA0" w:rsidRDefault="003B5AA0" w:rsidP="003B5AA0">
      <w:pPr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3B5AA0" w:rsidRPr="004F6B83" w14:paraId="02870DA9" w14:textId="77777777" w:rsidTr="00FE69F6">
        <w:trPr>
          <w:trHeight w:val="785"/>
        </w:trPr>
        <w:tc>
          <w:tcPr>
            <w:tcW w:w="10368" w:type="dxa"/>
          </w:tcPr>
          <w:p w14:paraId="4F7DA9E7" w14:textId="77777777" w:rsidR="003B5AA0" w:rsidRPr="004F6B83" w:rsidRDefault="003B5AA0" w:rsidP="00FE69F6">
            <w:pPr>
              <w:jc w:val="both"/>
              <w:rPr>
                <w:rFonts w:eastAsia="Batang"/>
                <w:sz w:val="22"/>
                <w:szCs w:val="22"/>
              </w:rPr>
            </w:pPr>
            <w:r w:rsidRPr="004F6B83">
              <w:rPr>
                <w:rFonts w:eastAsia="Batang"/>
                <w:sz w:val="22"/>
                <w:szCs w:val="22"/>
              </w:rPr>
              <w:t xml:space="preserve">    </w:t>
            </w:r>
          </w:p>
          <w:p w14:paraId="22EBE96C" w14:textId="77777777" w:rsidR="003B5AA0" w:rsidRPr="004F6B83" w:rsidRDefault="003B5AA0" w:rsidP="00FE69F6">
            <w:pPr>
              <w:jc w:val="both"/>
              <w:rPr>
                <w:rFonts w:eastAsia="Batang"/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□ </w:t>
            </w:r>
            <w:r w:rsidRPr="004F6B83">
              <w:rPr>
                <w:rFonts w:eastAsia="Batang"/>
                <w:b/>
                <w:sz w:val="22"/>
                <w:szCs w:val="22"/>
              </w:rPr>
              <w:t>SOGLAŠAM</w:t>
            </w:r>
            <w:r w:rsidRPr="004F6B83">
              <w:rPr>
                <w:rFonts w:eastAsia="Batang"/>
                <w:sz w:val="22"/>
                <w:szCs w:val="22"/>
              </w:rPr>
              <w:t xml:space="preserve">,                                           </w:t>
            </w:r>
            <w:r w:rsidRPr="004F6B83">
              <w:rPr>
                <w:sz w:val="22"/>
                <w:szCs w:val="22"/>
              </w:rPr>
              <w:t xml:space="preserve">□ </w:t>
            </w:r>
            <w:r w:rsidRPr="004F6B83">
              <w:rPr>
                <w:rFonts w:eastAsia="Batang"/>
                <w:sz w:val="22"/>
                <w:szCs w:val="22"/>
              </w:rPr>
              <w:t xml:space="preserve"> </w:t>
            </w:r>
            <w:r w:rsidRPr="004F6B83">
              <w:rPr>
                <w:rFonts w:eastAsia="Batang"/>
                <w:b/>
                <w:sz w:val="22"/>
                <w:szCs w:val="22"/>
              </w:rPr>
              <w:t>NE SOGLAŠAM</w:t>
            </w:r>
            <w:r w:rsidRPr="004F6B83">
              <w:rPr>
                <w:rFonts w:eastAsia="Batang"/>
                <w:sz w:val="22"/>
                <w:szCs w:val="22"/>
              </w:rPr>
              <w:t>,</w:t>
            </w:r>
          </w:p>
          <w:p w14:paraId="4F669A4B" w14:textId="77777777" w:rsidR="003B5AA0" w:rsidRPr="004F6B83" w:rsidRDefault="003B5AA0" w:rsidP="00FE69F6">
            <w:pPr>
              <w:jc w:val="both"/>
              <w:rPr>
                <w:sz w:val="22"/>
                <w:szCs w:val="22"/>
              </w:rPr>
            </w:pPr>
          </w:p>
          <w:p w14:paraId="2E3A02B8" w14:textId="77777777" w:rsidR="003B5AA0" w:rsidRPr="004F6B83" w:rsidRDefault="003B5AA0" w:rsidP="00FE69F6">
            <w:pPr>
              <w:rPr>
                <w:rFonts w:eastAsia="Batang"/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            da se dijak lahko od posameznih obrokov odjavlja sam.</w:t>
            </w:r>
          </w:p>
        </w:tc>
      </w:tr>
    </w:tbl>
    <w:p w14:paraId="1223C472" w14:textId="77777777" w:rsidR="003B5AA0" w:rsidRDefault="003B5AA0" w:rsidP="003B5AA0">
      <w:pPr>
        <w:rPr>
          <w:sz w:val="22"/>
          <w:szCs w:val="22"/>
        </w:rPr>
      </w:pPr>
    </w:p>
    <w:p w14:paraId="0133F7CD" w14:textId="77777777" w:rsidR="003B5AA0" w:rsidRPr="00A57DC1" w:rsidRDefault="003B5AA0" w:rsidP="003B5AA0">
      <w:pPr>
        <w:rPr>
          <w:sz w:val="22"/>
          <w:szCs w:val="22"/>
        </w:rPr>
      </w:pPr>
      <w:r>
        <w:rPr>
          <w:sz w:val="22"/>
          <w:szCs w:val="22"/>
        </w:rPr>
        <w:t>OPOMBE:</w:t>
      </w:r>
    </w:p>
    <w:p w14:paraId="41B6284C" w14:textId="77777777" w:rsidR="003B5AA0" w:rsidRDefault="003B5AA0" w:rsidP="003B5AA0">
      <w:pPr>
        <w:rPr>
          <w:b/>
          <w:i/>
          <w:sz w:val="22"/>
          <w:szCs w:val="22"/>
        </w:rPr>
      </w:pPr>
    </w:p>
    <w:p w14:paraId="0434C7A0" w14:textId="77777777" w:rsidR="003B5AA0" w:rsidRDefault="003B5AA0" w:rsidP="003B5AA0">
      <w:pPr>
        <w:rPr>
          <w:b/>
          <w:i/>
          <w:sz w:val="22"/>
          <w:szCs w:val="22"/>
        </w:rPr>
      </w:pPr>
    </w:p>
    <w:p w14:paraId="77DB0629" w14:textId="77777777" w:rsidR="003B5AA0" w:rsidRDefault="003B5AA0" w:rsidP="003B5AA0">
      <w:pPr>
        <w:rPr>
          <w:b/>
          <w:i/>
          <w:sz w:val="22"/>
          <w:szCs w:val="22"/>
        </w:rPr>
      </w:pPr>
    </w:p>
    <w:p w14:paraId="28884636" w14:textId="77777777" w:rsidR="003B5AA0" w:rsidRDefault="003B5AA0" w:rsidP="003B5AA0">
      <w:pPr>
        <w:rPr>
          <w:b/>
          <w:i/>
          <w:sz w:val="22"/>
          <w:szCs w:val="22"/>
        </w:rPr>
      </w:pPr>
    </w:p>
    <w:p w14:paraId="0EFA4E13" w14:textId="77777777" w:rsidR="003B5AA0" w:rsidRPr="009D3B25" w:rsidRDefault="003B5AA0" w:rsidP="003B5AA0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14:paraId="3391FB2E" w14:textId="77777777" w:rsidR="003B5AA0" w:rsidRDefault="003B5AA0" w:rsidP="003B5AA0">
      <w:pPr>
        <w:rPr>
          <w:sz w:val="22"/>
          <w:szCs w:val="22"/>
        </w:rPr>
      </w:pPr>
    </w:p>
    <w:p w14:paraId="025DEA1B" w14:textId="77777777" w:rsidR="003B5AA0" w:rsidRDefault="003B5AA0" w:rsidP="003B5AA0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14:paraId="67EAD1D7" w14:textId="77777777" w:rsidR="003B5AA0" w:rsidRPr="009D3B25" w:rsidRDefault="003B5AA0" w:rsidP="003B5AA0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14:paraId="3681229D" w14:textId="77777777" w:rsidR="003B5AA0" w:rsidRDefault="003B5AA0" w:rsidP="003B5AA0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  </w:t>
      </w:r>
      <w:r w:rsidRPr="009D3B25">
        <w:rPr>
          <w:sz w:val="22"/>
          <w:szCs w:val="22"/>
        </w:rPr>
        <w:t xml:space="preserve">pravočasno odjaviti posamezni obrok, </w:t>
      </w:r>
      <w:r>
        <w:rPr>
          <w:sz w:val="22"/>
          <w:szCs w:val="22"/>
        </w:rPr>
        <w:t>ter</w:t>
      </w:r>
      <w:r w:rsidRPr="009D3B25">
        <w:rPr>
          <w:sz w:val="22"/>
          <w:szCs w:val="22"/>
        </w:rPr>
        <w:t xml:space="preserve"> plačati polno ceno obroka, če obrok ne bo pravočasno odjavljen</w:t>
      </w:r>
      <w:r>
        <w:rPr>
          <w:sz w:val="22"/>
          <w:szCs w:val="22"/>
        </w:rPr>
        <w:t>,</w:t>
      </w:r>
      <w:r w:rsidRPr="009D3B25">
        <w:rPr>
          <w:sz w:val="22"/>
          <w:szCs w:val="22"/>
        </w:rPr>
        <w:t xml:space="preserve"> </w:t>
      </w:r>
    </w:p>
    <w:p w14:paraId="1319B508" w14:textId="77777777" w:rsidR="003B5AA0" w:rsidRPr="00A71641" w:rsidRDefault="003B5AA0" w:rsidP="003B5AA0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>
        <w:rPr>
          <w:sz w:val="22"/>
          <w:szCs w:val="22"/>
        </w:rPr>
        <w:t>a šolske prehrane ter  načinom uveljavljanja subvencije.</w:t>
      </w:r>
      <w:r w:rsidRPr="00A71641">
        <w:rPr>
          <w:sz w:val="22"/>
          <w:szCs w:val="22"/>
        </w:rPr>
        <w:t xml:space="preserve"> </w:t>
      </w:r>
    </w:p>
    <w:p w14:paraId="5C42BF22" w14:textId="77777777" w:rsidR="003B5AA0" w:rsidRPr="009D3B25" w:rsidRDefault="003B5AA0" w:rsidP="003B5AA0">
      <w:pPr>
        <w:rPr>
          <w:sz w:val="22"/>
          <w:szCs w:val="22"/>
        </w:rPr>
      </w:pPr>
    </w:p>
    <w:p w14:paraId="07AB6348" w14:textId="77777777" w:rsidR="003B5AA0" w:rsidRPr="009D3B25" w:rsidRDefault="003B5AA0" w:rsidP="003B5AA0">
      <w:pPr>
        <w:rPr>
          <w:sz w:val="22"/>
          <w:szCs w:val="22"/>
        </w:rPr>
      </w:pPr>
    </w:p>
    <w:p w14:paraId="550C7229" w14:textId="77777777" w:rsidR="003B5AA0" w:rsidRPr="009D3B25" w:rsidRDefault="003B5AA0" w:rsidP="003B5AA0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14:paraId="598460CA" w14:textId="77777777" w:rsidR="003B5AA0" w:rsidRDefault="003B5AA0" w:rsidP="003B5AA0">
      <w:pPr>
        <w:rPr>
          <w:sz w:val="22"/>
          <w:szCs w:val="22"/>
        </w:rPr>
      </w:pPr>
    </w:p>
    <w:p w14:paraId="468213AD" w14:textId="77777777" w:rsidR="003B5AA0" w:rsidRPr="009D3B25" w:rsidRDefault="003B5AA0" w:rsidP="003B5AA0">
      <w:pPr>
        <w:rPr>
          <w:sz w:val="22"/>
          <w:szCs w:val="22"/>
        </w:rPr>
      </w:pPr>
    </w:p>
    <w:p w14:paraId="0739BC14" w14:textId="77777777" w:rsidR="003B5AA0" w:rsidRPr="009D3B25" w:rsidRDefault="003B5AA0" w:rsidP="003B5AA0">
      <w:pPr>
        <w:rPr>
          <w:sz w:val="22"/>
          <w:szCs w:val="22"/>
        </w:rPr>
      </w:pPr>
      <w:r w:rsidRPr="009D3B2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</w:t>
      </w:r>
      <w:r w:rsidRPr="009D3B25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</w:t>
      </w:r>
    </w:p>
    <w:p w14:paraId="4CF0F1C7" w14:textId="77777777" w:rsidR="003B5AA0" w:rsidRPr="009D3B25" w:rsidRDefault="003B5AA0" w:rsidP="003B5AA0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14:paraId="52784711" w14:textId="77777777" w:rsidR="003B5AA0" w:rsidRPr="009D3B25" w:rsidRDefault="003B5AA0" w:rsidP="003B5AA0">
      <w:pPr>
        <w:rPr>
          <w:sz w:val="22"/>
          <w:szCs w:val="22"/>
        </w:rPr>
      </w:pPr>
    </w:p>
    <w:p w14:paraId="6B4B46F7" w14:textId="77777777" w:rsidR="003B5AA0" w:rsidRPr="008C3E7B" w:rsidRDefault="003B5AA0" w:rsidP="003B5A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C3E7B">
        <w:rPr>
          <w:sz w:val="22"/>
          <w:szCs w:val="22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41EE723C" w14:textId="77777777" w:rsidR="003B5AA0" w:rsidRPr="008C3E7B" w:rsidRDefault="003B5AA0" w:rsidP="003B5AA0">
      <w:pPr>
        <w:jc w:val="both"/>
        <w:rPr>
          <w:sz w:val="22"/>
          <w:szCs w:val="22"/>
        </w:rPr>
      </w:pPr>
    </w:p>
    <w:p w14:paraId="73A12F0D" w14:textId="77777777" w:rsidR="003B5AA0" w:rsidRDefault="003B5AA0" w:rsidP="003B5A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C3E7B">
        <w:rPr>
          <w:sz w:val="22"/>
          <w:szCs w:val="22"/>
        </w:rPr>
        <w:t>V rubriki »PRIJAVA« se označi vrsto obroka, na katero v</w:t>
      </w:r>
      <w:r>
        <w:rPr>
          <w:sz w:val="22"/>
          <w:szCs w:val="22"/>
        </w:rPr>
        <w:t>lagatelj prijavlja dijaka</w:t>
      </w:r>
      <w:r w:rsidRPr="008C3E7B">
        <w:rPr>
          <w:sz w:val="22"/>
          <w:szCs w:val="22"/>
        </w:rPr>
        <w:t xml:space="preserve"> in se  pri posameznem obroku zapiše datum začetka.</w:t>
      </w:r>
      <w:r>
        <w:rPr>
          <w:sz w:val="22"/>
          <w:szCs w:val="22"/>
        </w:rPr>
        <w:t xml:space="preserve"> </w:t>
      </w:r>
    </w:p>
    <w:p w14:paraId="3F3456E3" w14:textId="77777777" w:rsidR="003B5AA0" w:rsidRDefault="003B5AA0"/>
    <w:sectPr w:rsidR="003B5AA0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A0"/>
    <w:rsid w:val="003B5AA0"/>
    <w:rsid w:val="00445FB4"/>
    <w:rsid w:val="006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C235D2"/>
  <w15:chartTrackingRefBased/>
  <w15:docId w15:val="{6280F701-5C5C-9842-A48D-9573505E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A0"/>
    <w:rPr>
      <w:rFonts w:ascii="Times New Roman" w:eastAsia="Times New Roman" w:hAnsi="Times New Roman" w:cs="Times New Roman"/>
      <w:kern w:val="0"/>
      <w:lang w:val="sl-SI" w:eastAsia="sl-S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Kuster Pušič</dc:creator>
  <cp:keywords/>
  <dc:description/>
  <cp:lastModifiedBy>Tjaša Kuster Pušič</cp:lastModifiedBy>
  <cp:revision>2</cp:revision>
  <dcterms:created xsi:type="dcterms:W3CDTF">2023-06-21T03:56:00Z</dcterms:created>
  <dcterms:modified xsi:type="dcterms:W3CDTF">2024-08-26T03:18:00Z</dcterms:modified>
</cp:coreProperties>
</file>